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C655" w14:textId="16EFE6CD" w:rsidR="009C7857" w:rsidRPr="00797EB0" w:rsidRDefault="008907EB" w:rsidP="001C740D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CUESTIONARIO PREMIO </w:t>
      </w:r>
      <w:r w:rsidR="006B1334">
        <w:rPr>
          <w:rFonts w:ascii="Arial" w:hAnsi="Arial" w:cs="Arial"/>
          <w:b/>
          <w:sz w:val="22"/>
          <w:szCs w:val="22"/>
          <w:u w:val="single"/>
          <w:lang w:val="es-ES_tradnl"/>
        </w:rPr>
        <w:t>POR</w:t>
      </w: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</w:t>
      </w:r>
      <w:r w:rsidR="00D23EF6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TALENTO </w:t>
      </w: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>EMPRENDEDOR CON DISCAPACIDAD 202</w:t>
      </w:r>
      <w:r w:rsidR="004E7816">
        <w:rPr>
          <w:rFonts w:ascii="Arial" w:hAnsi="Arial" w:cs="Arial"/>
          <w:b/>
          <w:sz w:val="22"/>
          <w:szCs w:val="22"/>
          <w:u w:val="single"/>
          <w:lang w:val="es-ES_tradnl"/>
        </w:rPr>
        <w:t>5</w:t>
      </w:r>
    </w:p>
    <w:p w14:paraId="603FBD41" w14:textId="77777777" w:rsidR="008907EB" w:rsidRPr="008907EB" w:rsidRDefault="008907E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616D70C2" w14:textId="77777777" w:rsidR="00077D9B" w:rsidRPr="008907EB" w:rsidRDefault="00077D9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122B8539" w14:textId="185A54AC" w:rsidR="00077D9B" w:rsidRPr="008907EB" w:rsidRDefault="008907EB" w:rsidP="00754185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Cs w:val="20"/>
          <w:lang w:val="es-ES_tradnl"/>
        </w:rPr>
        <w:t xml:space="preserve">A continuación, te presentamos un breve cuestionario a modo de síntesis que servirá de presentación de tu empresa al Premio Por Talento Emprendedor </w:t>
      </w:r>
      <w:r w:rsidR="00B61435">
        <w:rPr>
          <w:rFonts w:ascii="Arial" w:hAnsi="Arial" w:cs="Arial"/>
          <w:bCs/>
          <w:szCs w:val="20"/>
          <w:lang w:val="es-ES_tradnl"/>
        </w:rPr>
        <w:t>con</w:t>
      </w:r>
      <w:r w:rsidRPr="008907EB">
        <w:rPr>
          <w:rFonts w:ascii="Arial" w:hAnsi="Arial" w:cs="Arial"/>
          <w:bCs/>
          <w:szCs w:val="20"/>
          <w:lang w:val="es-ES_tradnl"/>
        </w:rPr>
        <w:t xml:space="preserve"> Discapacidad</w:t>
      </w:r>
      <w:r w:rsidRPr="008907EB">
        <w:rPr>
          <w:rFonts w:ascii="Arial" w:hAnsi="Arial" w:cs="Arial"/>
          <w:bCs/>
          <w:sz w:val="24"/>
          <w:lang w:val="es-ES_tradnl"/>
        </w:rPr>
        <w:t>.</w:t>
      </w:r>
    </w:p>
    <w:p w14:paraId="2AA298DA" w14:textId="77777777" w:rsidR="00077D9B" w:rsidRDefault="00077D9B" w:rsidP="00077D9B">
      <w:pPr>
        <w:jc w:val="both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14:paraId="3ACE9F10" w14:textId="77777777" w:rsidR="00077D9B" w:rsidRPr="008907EB" w:rsidRDefault="00077D9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FA4151A" w14:textId="5C6F1AA8" w:rsidR="008907EB" w:rsidRPr="00797EB0" w:rsidRDefault="008907EB" w:rsidP="008907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>DATOS DE IDENTIFICACIÓN DEL CANDIDATO</w:t>
      </w:r>
    </w:p>
    <w:p w14:paraId="56DBF426" w14:textId="3CB0A418" w:rsidR="008907EB" w:rsidRPr="008907EB" w:rsidRDefault="008907EB" w:rsidP="008907EB">
      <w:pPr>
        <w:pStyle w:val="Prrafodelista"/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6111" wp14:editId="01AAD558">
                <wp:simplePos x="0" y="0"/>
                <wp:positionH relativeFrom="column">
                  <wp:posOffset>2256546</wp:posOffset>
                </wp:positionH>
                <wp:positionV relativeFrom="paragraph">
                  <wp:posOffset>118403</wp:posOffset>
                </wp:positionV>
                <wp:extent cx="4382086" cy="273832"/>
                <wp:effectExtent l="0" t="0" r="12700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086" cy="273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6B819" w14:textId="77777777" w:rsidR="008907EB" w:rsidRDefault="00890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4611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7.7pt;margin-top:9.3pt;width:345.0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" fillcolor="white [3201]" strokeweight=".5pt">
                <v:textbox>
                  <w:txbxContent>
                    <w:p w14:paraId="69D6B819" w14:textId="77777777" w:rsidR="008907EB" w:rsidRDefault="008907EB"/>
                  </w:txbxContent>
                </v:textbox>
              </v:shape>
            </w:pict>
          </mc:Fallback>
        </mc:AlternateContent>
      </w:r>
    </w:p>
    <w:p w14:paraId="1E919C19" w14:textId="4CD90564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 xml:space="preserve">Nombre de la empresa: </w:t>
      </w:r>
    </w:p>
    <w:p w14:paraId="765D3212" w14:textId="1A6D0049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0B41A" wp14:editId="3D182CF0">
                <wp:simplePos x="0" y="0"/>
                <wp:positionH relativeFrom="column">
                  <wp:posOffset>1299943</wp:posOffset>
                </wp:positionH>
                <wp:positionV relativeFrom="paragraph">
                  <wp:posOffset>133545</wp:posOffset>
                </wp:positionV>
                <wp:extent cx="5359790" cy="274320"/>
                <wp:effectExtent l="0" t="0" r="12700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7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4032D" w14:textId="77777777" w:rsidR="00B146E4" w:rsidRDefault="00B1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B41A" id="Cuadro de texto 2" o:spid="_x0000_s1027" type="#_x0000_t202" style="position:absolute;left:0;text-align:left;margin-left:102.35pt;margin-top:10.5pt;width:422.0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" fillcolor="white [3201]" strokeweight=".5pt">
                <v:textbox>
                  <w:txbxContent>
                    <w:p w14:paraId="2804032D" w14:textId="77777777" w:rsidR="00B146E4" w:rsidRDefault="00B146E4"/>
                  </w:txbxContent>
                </v:textbox>
              </v:shape>
            </w:pict>
          </mc:Fallback>
        </mc:AlternateContent>
      </w:r>
    </w:p>
    <w:p w14:paraId="4B65A48D" w14:textId="3BA6E591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Dirección:</w:t>
      </w:r>
    </w:p>
    <w:p w14:paraId="0CC1D0AF" w14:textId="66449169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7C940" wp14:editId="6E10A327">
                <wp:simplePos x="0" y="0"/>
                <wp:positionH relativeFrom="column">
                  <wp:posOffset>2854423</wp:posOffset>
                </wp:positionH>
                <wp:positionV relativeFrom="paragraph">
                  <wp:posOffset>148785</wp:posOffset>
                </wp:positionV>
                <wp:extent cx="3798277" cy="260253"/>
                <wp:effectExtent l="0" t="0" r="12065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77" cy="260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DDAAB" w14:textId="77777777" w:rsidR="00B146E4" w:rsidRDefault="00B1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C940" id="Cuadro de texto 3" o:spid="_x0000_s1028" type="#_x0000_t202" style="position:absolute;left:0;text-align:left;margin-left:224.75pt;margin-top:11.7pt;width:299.1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" fillcolor="white [3201]" strokeweight=".5pt">
                <v:textbox>
                  <w:txbxContent>
                    <w:p w14:paraId="5EADDAAB" w14:textId="77777777" w:rsidR="00B146E4" w:rsidRDefault="00B146E4"/>
                  </w:txbxContent>
                </v:textbox>
              </v:shape>
            </w:pict>
          </mc:Fallback>
        </mc:AlternateContent>
      </w:r>
    </w:p>
    <w:p w14:paraId="0942B73A" w14:textId="634B994A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Nombre de la persona de contacto:</w:t>
      </w:r>
    </w:p>
    <w:p w14:paraId="2CF9BECC" w14:textId="22F25AD4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E2948" wp14:editId="322BF65A">
                <wp:simplePos x="0" y="0"/>
                <wp:positionH relativeFrom="column">
                  <wp:posOffset>2502730</wp:posOffset>
                </wp:positionH>
                <wp:positionV relativeFrom="paragraph">
                  <wp:posOffset>142924</wp:posOffset>
                </wp:positionV>
                <wp:extent cx="4157003" cy="295421"/>
                <wp:effectExtent l="0" t="0" r="889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003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5E165" w14:textId="77777777" w:rsidR="00B146E4" w:rsidRDefault="00B1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2948" id="Cuadro de texto 4" o:spid="_x0000_s1029" type="#_x0000_t202" style="position:absolute;left:0;text-align:left;margin-left:197.05pt;margin-top:11.25pt;width:327.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" fillcolor="white [3201]" strokeweight=".5pt">
                <v:textbox>
                  <w:txbxContent>
                    <w:p w14:paraId="4345E165" w14:textId="77777777" w:rsidR="00B146E4" w:rsidRDefault="00B146E4"/>
                  </w:txbxContent>
                </v:textbox>
              </v:shape>
            </w:pict>
          </mc:Fallback>
        </mc:AlternateContent>
      </w:r>
    </w:p>
    <w:p w14:paraId="5F82FC75" w14:textId="1A53FBDF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Teléfono / email de contacto</w:t>
      </w:r>
      <w:r w:rsidR="00B146E4">
        <w:rPr>
          <w:rFonts w:ascii="Arial" w:hAnsi="Arial" w:cs="Arial"/>
          <w:bCs/>
          <w:sz w:val="24"/>
          <w:lang w:val="es-ES_tradnl"/>
        </w:rPr>
        <w:t xml:space="preserve">: </w:t>
      </w:r>
    </w:p>
    <w:p w14:paraId="2C264675" w14:textId="77777777" w:rsidR="008907EB" w:rsidRPr="00754185" w:rsidRDefault="008907EB" w:rsidP="00754185">
      <w:pPr>
        <w:jc w:val="both"/>
        <w:rPr>
          <w:rFonts w:ascii="Arial" w:hAnsi="Arial" w:cs="Arial"/>
          <w:bCs/>
          <w:sz w:val="28"/>
          <w:szCs w:val="28"/>
          <w:lang w:val="es-ES_tradnl"/>
        </w:rPr>
      </w:pPr>
    </w:p>
    <w:p w14:paraId="57A4AD36" w14:textId="0AEAC0A1" w:rsidR="008907EB" w:rsidRDefault="008907EB" w:rsidP="008907EB">
      <w:pPr>
        <w:pStyle w:val="Prrafodelista"/>
        <w:jc w:val="both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14:paraId="23B907AC" w14:textId="2D5E8682" w:rsidR="00077D9B" w:rsidRPr="00797EB0" w:rsidRDefault="008907EB" w:rsidP="008907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>PRESENTACION DE LA EMPRESA</w:t>
      </w:r>
    </w:p>
    <w:p w14:paraId="61BD1A68" w14:textId="039BCBEC" w:rsidR="008907EB" w:rsidRPr="008907EB" w:rsidRDefault="0041336A" w:rsidP="008907E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D7800" wp14:editId="376A2922">
                <wp:simplePos x="0" y="0"/>
                <wp:positionH relativeFrom="column">
                  <wp:posOffset>1996293</wp:posOffset>
                </wp:positionH>
                <wp:positionV relativeFrom="paragraph">
                  <wp:posOffset>108780</wp:posOffset>
                </wp:positionV>
                <wp:extent cx="4677508" cy="273734"/>
                <wp:effectExtent l="0" t="0" r="889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508" cy="27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81BE7" w14:textId="77777777" w:rsidR="0041336A" w:rsidRPr="0041336A" w:rsidRDefault="0041336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7800" id="Cuadro de texto 5" o:spid="_x0000_s1030" type="#_x0000_t202" style="position:absolute;left:0;text-align:left;margin-left:157.2pt;margin-top:8.55pt;width:368.3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" fillcolor="white [3201]" strokeweight=".5pt">
                <v:textbox>
                  <w:txbxContent>
                    <w:p w14:paraId="32381BE7" w14:textId="77777777" w:rsidR="0041336A" w:rsidRPr="0041336A" w:rsidRDefault="0041336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189D3" w14:textId="72B5C15D" w:rsidR="00077D9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Sector de la actividad:</w:t>
      </w:r>
    </w:p>
    <w:p w14:paraId="3ED58C36" w14:textId="37B2DF4F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7EBABC5B" w14:textId="70C5EFD4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 xml:space="preserve">Descripción </w:t>
      </w:r>
      <w:r w:rsidR="00754185">
        <w:rPr>
          <w:rFonts w:ascii="Arial" w:hAnsi="Arial" w:cs="Arial"/>
          <w:bCs/>
          <w:sz w:val="24"/>
          <w:lang w:val="es-ES_tradnl"/>
        </w:rPr>
        <w:t>breve</w:t>
      </w:r>
      <w:r w:rsidRPr="008907EB">
        <w:rPr>
          <w:rFonts w:ascii="Arial" w:hAnsi="Arial" w:cs="Arial"/>
          <w:bCs/>
          <w:sz w:val="24"/>
          <w:lang w:val="es-ES_tradnl"/>
        </w:rPr>
        <w:t xml:space="preserve"> de la actividad:</w:t>
      </w:r>
    </w:p>
    <w:p w14:paraId="666E9BCF" w14:textId="642DA23A" w:rsidR="008907EB" w:rsidRPr="008907EB" w:rsidRDefault="0041336A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8D8FB" wp14:editId="06030CAA">
                <wp:simplePos x="0" y="0"/>
                <wp:positionH relativeFrom="column">
                  <wp:posOffset>455881</wp:posOffset>
                </wp:positionH>
                <wp:positionV relativeFrom="paragraph">
                  <wp:posOffset>146197</wp:posOffset>
                </wp:positionV>
                <wp:extent cx="6231988" cy="1174652"/>
                <wp:effectExtent l="0" t="0" r="16510" b="69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988" cy="1174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F7344" w14:textId="29BDEAE4" w:rsidR="00754185" w:rsidRPr="00754185" w:rsidRDefault="0075418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D8FB" id="Cuadro de texto 6" o:spid="_x0000_s1031" type="#_x0000_t202" style="position:absolute;left:0;text-align:left;margin-left:35.9pt;margin-top:11.5pt;width:490.7pt;height:9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" fillcolor="white [3201]" strokeweight=".5pt">
                <v:textbox>
                  <w:txbxContent>
                    <w:p w14:paraId="4A9F7344" w14:textId="29BDEAE4" w:rsidR="00754185" w:rsidRPr="00754185" w:rsidRDefault="0075418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2F4BD" w14:textId="4133CFFA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7BBE7113" w14:textId="5404DC23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97E1CD4" w14:textId="5624E35B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1F94B3B2" w14:textId="77777777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72707746" w14:textId="77777777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50AD528" w14:textId="77777777" w:rsidR="00754185" w:rsidRDefault="00754185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6F15E88A" w14:textId="77777777" w:rsidR="00754185" w:rsidRDefault="00754185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175DEEAE" w14:textId="1BA048CF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/>
          <w:noProof/>
          <w:sz w:val="24"/>
          <w:u w:val="single"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1CCF7" wp14:editId="24752438">
                <wp:simplePos x="0" y="0"/>
                <wp:positionH relativeFrom="column">
                  <wp:posOffset>2573069</wp:posOffset>
                </wp:positionH>
                <wp:positionV relativeFrom="paragraph">
                  <wp:posOffset>65406</wp:posOffset>
                </wp:positionV>
                <wp:extent cx="4121834" cy="294982"/>
                <wp:effectExtent l="0" t="0" r="18415" b="101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834" cy="294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BB0E3" w14:textId="77777777" w:rsidR="005C5F89" w:rsidRDefault="005C5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CCF7" id="Cuadro de texto 9" o:spid="_x0000_s1032" type="#_x0000_t202" style="position:absolute;left:0;text-align:left;margin-left:202.6pt;margin-top:5.15pt;width:324.5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" fillcolor="white [3201]" strokeweight=".5pt">
                <v:textbox>
                  <w:txbxContent>
                    <w:p w14:paraId="1E0BB0E3" w14:textId="77777777" w:rsidR="005C5F89" w:rsidRDefault="005C5F89"/>
                  </w:txbxContent>
                </v:textbox>
              </v:shape>
            </w:pict>
          </mc:Fallback>
        </mc:AlternateContent>
      </w:r>
    </w:p>
    <w:p w14:paraId="39BC38B5" w14:textId="38AE7226" w:rsidR="008907EB" w:rsidRPr="005C5F89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5C5F89">
        <w:rPr>
          <w:rFonts w:ascii="Arial" w:hAnsi="Arial" w:cs="Arial"/>
          <w:bCs/>
          <w:sz w:val="24"/>
          <w:lang w:val="es-ES_tradnl"/>
        </w:rPr>
        <w:t>Fecha de inicio de la actividad:</w:t>
      </w:r>
    </w:p>
    <w:p w14:paraId="06EC1C3A" w14:textId="6A2FDB6D" w:rsidR="008907EB" w:rsidRPr="008907EB" w:rsidRDefault="0041336A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A6C59" wp14:editId="0931058C">
                <wp:simplePos x="0" y="0"/>
                <wp:positionH relativeFrom="column">
                  <wp:posOffset>1391383</wp:posOffset>
                </wp:positionH>
                <wp:positionV relativeFrom="paragraph">
                  <wp:posOffset>87094</wp:posOffset>
                </wp:positionV>
                <wp:extent cx="5296486" cy="294982"/>
                <wp:effectExtent l="0" t="0" r="12700" b="1016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486" cy="294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6D358" w14:textId="77777777" w:rsidR="0041336A" w:rsidRDefault="00413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6C59" id="Cuadro de texto 7" o:spid="_x0000_s1033" type="#_x0000_t202" style="position:absolute;left:0;text-align:left;margin-left:109.55pt;margin-top:6.85pt;width:417.0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" fillcolor="white [3201]" strokeweight=".5pt">
                <v:textbox>
                  <w:txbxContent>
                    <w:p w14:paraId="5516D358" w14:textId="77777777" w:rsidR="0041336A" w:rsidRDefault="0041336A"/>
                  </w:txbxContent>
                </v:textbox>
              </v:shape>
            </w:pict>
          </mc:Fallback>
        </mc:AlternateContent>
      </w:r>
    </w:p>
    <w:p w14:paraId="448AA87C" w14:textId="33129020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Nº de Socios:</w:t>
      </w:r>
    </w:p>
    <w:p w14:paraId="3BC5211E" w14:textId="3D4001AB" w:rsidR="008907EB" w:rsidRPr="008907EB" w:rsidRDefault="0041336A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CDE9A" wp14:editId="7511B583">
                <wp:simplePos x="0" y="0"/>
                <wp:positionH relativeFrom="column">
                  <wp:posOffset>1757143</wp:posOffset>
                </wp:positionH>
                <wp:positionV relativeFrom="paragraph">
                  <wp:posOffset>129296</wp:posOffset>
                </wp:positionV>
                <wp:extent cx="4937760" cy="280963"/>
                <wp:effectExtent l="0" t="0" r="15240" b="114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280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79317" w14:textId="77777777" w:rsidR="0041336A" w:rsidRDefault="00413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DE9A" id="Cuadro de texto 8" o:spid="_x0000_s1034" type="#_x0000_t202" style="position:absolute;left:0;text-align:left;margin-left:138.35pt;margin-top:10.2pt;width:388.8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" fillcolor="white [3201]" strokeweight=".5pt">
                <v:textbox>
                  <w:txbxContent>
                    <w:p w14:paraId="2D079317" w14:textId="77777777" w:rsidR="0041336A" w:rsidRDefault="0041336A"/>
                  </w:txbxContent>
                </v:textbox>
              </v:shape>
            </w:pict>
          </mc:Fallback>
        </mc:AlternateContent>
      </w:r>
    </w:p>
    <w:p w14:paraId="1B3C733B" w14:textId="13091B7A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Nº de Empleados:</w:t>
      </w:r>
    </w:p>
    <w:p w14:paraId="5F6FC2C7" w14:textId="108AC1D4" w:rsidR="008907EB" w:rsidRPr="008907EB" w:rsidRDefault="004712C6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A9BC9" wp14:editId="52F73D76">
                <wp:simplePos x="0" y="0"/>
                <wp:positionH relativeFrom="column">
                  <wp:posOffset>2446460</wp:posOffset>
                </wp:positionH>
                <wp:positionV relativeFrom="paragraph">
                  <wp:posOffset>147857</wp:posOffset>
                </wp:positionV>
                <wp:extent cx="4248443" cy="274320"/>
                <wp:effectExtent l="0" t="0" r="19050" b="177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443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0E818" w14:textId="77777777" w:rsidR="004712C6" w:rsidRDefault="004712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9BC9" id="Cuadro de texto 10" o:spid="_x0000_s1035" type="#_x0000_t202" style="position:absolute;left:0;text-align:left;margin-left:192.65pt;margin-top:11.65pt;width:334.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" fillcolor="white [3201]" strokeweight=".5pt">
                <v:textbox>
                  <w:txbxContent>
                    <w:p w14:paraId="5E00E818" w14:textId="77777777" w:rsidR="004712C6" w:rsidRDefault="004712C6"/>
                  </w:txbxContent>
                </v:textbox>
              </v:shape>
            </w:pict>
          </mc:Fallback>
        </mc:AlternateContent>
      </w:r>
    </w:p>
    <w:p w14:paraId="001920C0" w14:textId="120A9A62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% de ellos con discapacidad:</w:t>
      </w:r>
    </w:p>
    <w:p w14:paraId="3BD16590" w14:textId="6B32157C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7B6F1D85" w14:textId="606E8C54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Acciones llevadas a cabo para la integración de personas con discapacidad</w:t>
      </w:r>
      <w:r w:rsidR="002C75FD">
        <w:rPr>
          <w:rFonts w:ascii="Arial" w:hAnsi="Arial" w:cs="Arial"/>
          <w:bCs/>
          <w:sz w:val="24"/>
          <w:lang w:val="es-ES_tradnl"/>
        </w:rPr>
        <w:t>:</w:t>
      </w:r>
    </w:p>
    <w:p w14:paraId="35BCF017" w14:textId="4D8F42D0" w:rsidR="008907EB" w:rsidRPr="008907EB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1C4EC" wp14:editId="7C10E3E1">
                <wp:simplePos x="0" y="0"/>
                <wp:positionH relativeFrom="column">
                  <wp:posOffset>476983</wp:posOffset>
                </wp:positionH>
                <wp:positionV relativeFrom="paragraph">
                  <wp:posOffset>128611</wp:posOffset>
                </wp:positionV>
                <wp:extent cx="6210886" cy="1033975"/>
                <wp:effectExtent l="0" t="0" r="1270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886" cy="103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56715" w14:textId="77777777" w:rsidR="00754185" w:rsidRDefault="00754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C4EC" id="Cuadro de texto 11" o:spid="_x0000_s1036" type="#_x0000_t202" style="position:absolute;left:0;text-align:left;margin-left:37.55pt;margin-top:10.15pt;width:489.05pt;height:81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" fillcolor="white [3201]" strokeweight=".5pt">
                <v:textbox>
                  <w:txbxContent>
                    <w:p w14:paraId="7E956715" w14:textId="77777777" w:rsidR="00754185" w:rsidRDefault="00754185"/>
                  </w:txbxContent>
                </v:textbox>
              </v:shape>
            </w:pict>
          </mc:Fallback>
        </mc:AlternateContent>
      </w:r>
    </w:p>
    <w:p w14:paraId="18634C43" w14:textId="0AB7F06D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7F2FEED2" w14:textId="128E4CE4" w:rsid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DC00AAD" w14:textId="60EA10FF" w:rsidR="00754185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4FA61DD2" w14:textId="32D2DDD4" w:rsidR="00754185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5E94CE01" w14:textId="77777777" w:rsidR="00754185" w:rsidRPr="008907EB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F870ED4" w14:textId="77777777" w:rsidR="00754185" w:rsidRDefault="00754185" w:rsidP="008907EB">
      <w:pPr>
        <w:widowControl/>
        <w:suppressAutoHyphens w:val="0"/>
        <w:autoSpaceDE/>
        <w:ind w:left="720"/>
        <w:rPr>
          <w:rFonts w:ascii="Calibri" w:hAnsi="Calibri" w:cs="Times New Roman"/>
          <w:color w:val="000000"/>
          <w:sz w:val="24"/>
          <w:lang w:val="es-ES_tradnl" w:eastAsia="es-ES_tradnl"/>
        </w:rPr>
      </w:pPr>
    </w:p>
    <w:p w14:paraId="00584D0C" w14:textId="41B38877" w:rsidR="00077D9B" w:rsidRPr="008907EB" w:rsidRDefault="008907EB" w:rsidP="008907EB">
      <w:pPr>
        <w:widowControl/>
        <w:suppressAutoHyphens w:val="0"/>
        <w:autoSpaceDE/>
        <w:ind w:left="720"/>
        <w:rPr>
          <w:rFonts w:ascii="Calibri" w:hAnsi="Calibri" w:cs="Times New Roman"/>
          <w:color w:val="000000"/>
          <w:sz w:val="24"/>
          <w:lang w:val="es-ES_tradnl" w:eastAsia="es-ES_tradnl"/>
        </w:rPr>
      </w:pPr>
      <w:r w:rsidRPr="008907EB">
        <w:rPr>
          <w:rFonts w:ascii="Calibri" w:hAnsi="Calibri" w:cs="Times New Roman"/>
          <w:color w:val="000000"/>
          <w:sz w:val="24"/>
          <w:lang w:val="es-ES_tradnl" w:eastAsia="es-ES_tradnl"/>
        </w:rPr>
        <w:t>Fecha y firma:</w:t>
      </w:r>
    </w:p>
    <w:p w14:paraId="15D53315" w14:textId="09B508C2" w:rsidR="006D044D" w:rsidRPr="008601EB" w:rsidRDefault="00077D9B" w:rsidP="002A0EB1">
      <w:pPr>
        <w:widowControl/>
        <w:suppressAutoHyphens w:val="0"/>
        <w:autoSpaceDE/>
        <w:rPr>
          <w:rFonts w:ascii="Arial" w:hAnsi="Arial" w:cs="Arial"/>
          <w:sz w:val="32"/>
          <w:szCs w:val="32"/>
        </w:rPr>
      </w:pPr>
      <w:r w:rsidRPr="008907EB">
        <w:rPr>
          <w:rFonts w:ascii="Calibri" w:hAnsi="Calibri" w:cs="Times New Roman"/>
          <w:color w:val="000000"/>
          <w:sz w:val="24"/>
          <w:lang w:val="es-ES_tradnl" w:eastAsia="es-ES_tradnl"/>
        </w:rPr>
        <w:t> </w:t>
      </w:r>
    </w:p>
    <w:sectPr w:rsidR="006D044D" w:rsidRPr="008601EB">
      <w:pgSz w:w="11906" w:h="16838"/>
      <w:pgMar w:top="1440" w:right="1134" w:bottom="1440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2067FB"/>
    <w:multiLevelType w:val="hybridMultilevel"/>
    <w:tmpl w:val="B27AA83C"/>
    <w:lvl w:ilvl="0" w:tplc="57B29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47586">
    <w:abstractNumId w:val="0"/>
  </w:num>
  <w:num w:numId="2" w16cid:durableId="107663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isplayBackgroundShape/>
  <w:embedSystemFonts/>
  <w:mirrorMargin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BA"/>
    <w:rsid w:val="000009E3"/>
    <w:rsid w:val="000060F3"/>
    <w:rsid w:val="0001135A"/>
    <w:rsid w:val="0001516C"/>
    <w:rsid w:val="00016B3C"/>
    <w:rsid w:val="00020850"/>
    <w:rsid w:val="000208BF"/>
    <w:rsid w:val="00033821"/>
    <w:rsid w:val="00035B85"/>
    <w:rsid w:val="0004581F"/>
    <w:rsid w:val="00046942"/>
    <w:rsid w:val="00046CE1"/>
    <w:rsid w:val="00050670"/>
    <w:rsid w:val="000601AF"/>
    <w:rsid w:val="00060C92"/>
    <w:rsid w:val="00062173"/>
    <w:rsid w:val="00074BEA"/>
    <w:rsid w:val="00077D9B"/>
    <w:rsid w:val="000829FE"/>
    <w:rsid w:val="000902A0"/>
    <w:rsid w:val="0009693C"/>
    <w:rsid w:val="000B3976"/>
    <w:rsid w:val="000C325D"/>
    <w:rsid w:val="000D3A83"/>
    <w:rsid w:val="000D7196"/>
    <w:rsid w:val="000F633F"/>
    <w:rsid w:val="000F70BB"/>
    <w:rsid w:val="0011049A"/>
    <w:rsid w:val="00115190"/>
    <w:rsid w:val="00116072"/>
    <w:rsid w:val="00116DFA"/>
    <w:rsid w:val="00122A9A"/>
    <w:rsid w:val="00130E1B"/>
    <w:rsid w:val="001327D5"/>
    <w:rsid w:val="001409F2"/>
    <w:rsid w:val="00143475"/>
    <w:rsid w:val="00162449"/>
    <w:rsid w:val="00165633"/>
    <w:rsid w:val="00166A9A"/>
    <w:rsid w:val="00177CF9"/>
    <w:rsid w:val="001840D8"/>
    <w:rsid w:val="00195234"/>
    <w:rsid w:val="001956E4"/>
    <w:rsid w:val="00195965"/>
    <w:rsid w:val="00197E4C"/>
    <w:rsid w:val="001A1337"/>
    <w:rsid w:val="001A2E41"/>
    <w:rsid w:val="001B5890"/>
    <w:rsid w:val="001B6701"/>
    <w:rsid w:val="001B7B95"/>
    <w:rsid w:val="001C501F"/>
    <w:rsid w:val="001C740D"/>
    <w:rsid w:val="001D1BDC"/>
    <w:rsid w:val="001E0A29"/>
    <w:rsid w:val="001E2AA9"/>
    <w:rsid w:val="001F4816"/>
    <w:rsid w:val="001F5AEA"/>
    <w:rsid w:val="001F790F"/>
    <w:rsid w:val="00203D46"/>
    <w:rsid w:val="0021599C"/>
    <w:rsid w:val="00225783"/>
    <w:rsid w:val="00236FEE"/>
    <w:rsid w:val="002422AB"/>
    <w:rsid w:val="002502E5"/>
    <w:rsid w:val="0026050D"/>
    <w:rsid w:val="002713BB"/>
    <w:rsid w:val="0027286D"/>
    <w:rsid w:val="002826F6"/>
    <w:rsid w:val="00297DD5"/>
    <w:rsid w:val="002A0EB1"/>
    <w:rsid w:val="002A1423"/>
    <w:rsid w:val="002B3950"/>
    <w:rsid w:val="002C4DD8"/>
    <w:rsid w:val="002C752E"/>
    <w:rsid w:val="002C75FD"/>
    <w:rsid w:val="002E5D64"/>
    <w:rsid w:val="00302720"/>
    <w:rsid w:val="00312457"/>
    <w:rsid w:val="00334156"/>
    <w:rsid w:val="00336A1C"/>
    <w:rsid w:val="00341C43"/>
    <w:rsid w:val="00345028"/>
    <w:rsid w:val="003515C5"/>
    <w:rsid w:val="003637F4"/>
    <w:rsid w:val="0036753C"/>
    <w:rsid w:val="00382232"/>
    <w:rsid w:val="00382BD0"/>
    <w:rsid w:val="00382CB1"/>
    <w:rsid w:val="0038402B"/>
    <w:rsid w:val="0039298F"/>
    <w:rsid w:val="003A26A0"/>
    <w:rsid w:val="003B476D"/>
    <w:rsid w:val="003C3FCA"/>
    <w:rsid w:val="003D0599"/>
    <w:rsid w:val="003D65B7"/>
    <w:rsid w:val="003D6BB8"/>
    <w:rsid w:val="003F54D2"/>
    <w:rsid w:val="00401E0F"/>
    <w:rsid w:val="00404202"/>
    <w:rsid w:val="00410A2B"/>
    <w:rsid w:val="004131C7"/>
    <w:rsid w:val="0041336A"/>
    <w:rsid w:val="00422F33"/>
    <w:rsid w:val="004255F5"/>
    <w:rsid w:val="00434CCE"/>
    <w:rsid w:val="004477D2"/>
    <w:rsid w:val="0045622F"/>
    <w:rsid w:val="00461082"/>
    <w:rsid w:val="00463629"/>
    <w:rsid w:val="00467583"/>
    <w:rsid w:val="004712C6"/>
    <w:rsid w:val="00485477"/>
    <w:rsid w:val="004917E9"/>
    <w:rsid w:val="00491DB0"/>
    <w:rsid w:val="0049337C"/>
    <w:rsid w:val="004B0647"/>
    <w:rsid w:val="004C47DB"/>
    <w:rsid w:val="004C58DE"/>
    <w:rsid w:val="004C642C"/>
    <w:rsid w:val="004D6FA2"/>
    <w:rsid w:val="004E3643"/>
    <w:rsid w:val="004E7816"/>
    <w:rsid w:val="004F7539"/>
    <w:rsid w:val="004F7E92"/>
    <w:rsid w:val="00502A33"/>
    <w:rsid w:val="005039D5"/>
    <w:rsid w:val="00511BAB"/>
    <w:rsid w:val="00521FA9"/>
    <w:rsid w:val="0052717D"/>
    <w:rsid w:val="00534244"/>
    <w:rsid w:val="00534852"/>
    <w:rsid w:val="00535F41"/>
    <w:rsid w:val="00547F4F"/>
    <w:rsid w:val="0055571C"/>
    <w:rsid w:val="0056118B"/>
    <w:rsid w:val="00563CA1"/>
    <w:rsid w:val="005836F3"/>
    <w:rsid w:val="00592F43"/>
    <w:rsid w:val="00593BBC"/>
    <w:rsid w:val="005A074D"/>
    <w:rsid w:val="005A103F"/>
    <w:rsid w:val="005B1BF8"/>
    <w:rsid w:val="005C021C"/>
    <w:rsid w:val="005C063B"/>
    <w:rsid w:val="005C3A45"/>
    <w:rsid w:val="005C5F89"/>
    <w:rsid w:val="005C77C5"/>
    <w:rsid w:val="005D58B4"/>
    <w:rsid w:val="005D71F7"/>
    <w:rsid w:val="005D779D"/>
    <w:rsid w:val="005E754C"/>
    <w:rsid w:val="005F30CB"/>
    <w:rsid w:val="005F3FCE"/>
    <w:rsid w:val="00606E7B"/>
    <w:rsid w:val="006143F4"/>
    <w:rsid w:val="0062062E"/>
    <w:rsid w:val="00621FD0"/>
    <w:rsid w:val="0062623D"/>
    <w:rsid w:val="00626D79"/>
    <w:rsid w:val="006318D2"/>
    <w:rsid w:val="00634654"/>
    <w:rsid w:val="00636343"/>
    <w:rsid w:val="00644D40"/>
    <w:rsid w:val="0065710D"/>
    <w:rsid w:val="006615C7"/>
    <w:rsid w:val="00665E7F"/>
    <w:rsid w:val="00675E6C"/>
    <w:rsid w:val="00681C2D"/>
    <w:rsid w:val="00682FF2"/>
    <w:rsid w:val="006845CD"/>
    <w:rsid w:val="006853B9"/>
    <w:rsid w:val="006855FA"/>
    <w:rsid w:val="00685A09"/>
    <w:rsid w:val="0069025F"/>
    <w:rsid w:val="0069348A"/>
    <w:rsid w:val="006A0834"/>
    <w:rsid w:val="006A08A5"/>
    <w:rsid w:val="006A1211"/>
    <w:rsid w:val="006A2189"/>
    <w:rsid w:val="006A3FA2"/>
    <w:rsid w:val="006B1334"/>
    <w:rsid w:val="006B5729"/>
    <w:rsid w:val="006D044D"/>
    <w:rsid w:val="006D2B2A"/>
    <w:rsid w:val="006E2BA7"/>
    <w:rsid w:val="006F414B"/>
    <w:rsid w:val="006F79B4"/>
    <w:rsid w:val="00701F3C"/>
    <w:rsid w:val="0071238D"/>
    <w:rsid w:val="00712561"/>
    <w:rsid w:val="007154E3"/>
    <w:rsid w:val="0072544C"/>
    <w:rsid w:val="00731FB7"/>
    <w:rsid w:val="007407BA"/>
    <w:rsid w:val="00746865"/>
    <w:rsid w:val="00747A73"/>
    <w:rsid w:val="00754185"/>
    <w:rsid w:val="007620ED"/>
    <w:rsid w:val="00763C10"/>
    <w:rsid w:val="00775951"/>
    <w:rsid w:val="00775E68"/>
    <w:rsid w:val="007824BE"/>
    <w:rsid w:val="00785867"/>
    <w:rsid w:val="00787E4D"/>
    <w:rsid w:val="00795236"/>
    <w:rsid w:val="00796EAF"/>
    <w:rsid w:val="00797EB0"/>
    <w:rsid w:val="007A3D44"/>
    <w:rsid w:val="007A7BF6"/>
    <w:rsid w:val="007C6E94"/>
    <w:rsid w:val="007D0334"/>
    <w:rsid w:val="007D034D"/>
    <w:rsid w:val="007D15FA"/>
    <w:rsid w:val="007D48DC"/>
    <w:rsid w:val="007E3012"/>
    <w:rsid w:val="007F5E81"/>
    <w:rsid w:val="008056FA"/>
    <w:rsid w:val="008145A6"/>
    <w:rsid w:val="00820ECE"/>
    <w:rsid w:val="0083503B"/>
    <w:rsid w:val="00840FF8"/>
    <w:rsid w:val="00841A5A"/>
    <w:rsid w:val="00851227"/>
    <w:rsid w:val="008601EB"/>
    <w:rsid w:val="0087313B"/>
    <w:rsid w:val="00877F5F"/>
    <w:rsid w:val="00881FB9"/>
    <w:rsid w:val="0088263C"/>
    <w:rsid w:val="008907EB"/>
    <w:rsid w:val="00897236"/>
    <w:rsid w:val="008A1369"/>
    <w:rsid w:val="008A631E"/>
    <w:rsid w:val="008A7E2C"/>
    <w:rsid w:val="008B0042"/>
    <w:rsid w:val="008B0253"/>
    <w:rsid w:val="008B4D91"/>
    <w:rsid w:val="008C007A"/>
    <w:rsid w:val="008C196E"/>
    <w:rsid w:val="008E5A66"/>
    <w:rsid w:val="008E6689"/>
    <w:rsid w:val="008E6956"/>
    <w:rsid w:val="008F413C"/>
    <w:rsid w:val="008F4558"/>
    <w:rsid w:val="00902BDF"/>
    <w:rsid w:val="009042BB"/>
    <w:rsid w:val="00926DEF"/>
    <w:rsid w:val="00932FBB"/>
    <w:rsid w:val="00936A27"/>
    <w:rsid w:val="009409BF"/>
    <w:rsid w:val="009527A8"/>
    <w:rsid w:val="00956AA7"/>
    <w:rsid w:val="009605C7"/>
    <w:rsid w:val="0096787D"/>
    <w:rsid w:val="0098118D"/>
    <w:rsid w:val="00982315"/>
    <w:rsid w:val="00982C66"/>
    <w:rsid w:val="0098593F"/>
    <w:rsid w:val="009909A6"/>
    <w:rsid w:val="009942F7"/>
    <w:rsid w:val="009A36D4"/>
    <w:rsid w:val="009A73EE"/>
    <w:rsid w:val="009B6C67"/>
    <w:rsid w:val="009C1B89"/>
    <w:rsid w:val="009C2284"/>
    <w:rsid w:val="009C259F"/>
    <w:rsid w:val="009C4E85"/>
    <w:rsid w:val="009C7857"/>
    <w:rsid w:val="009D66AE"/>
    <w:rsid w:val="009D6E8F"/>
    <w:rsid w:val="009E2A4A"/>
    <w:rsid w:val="00A02509"/>
    <w:rsid w:val="00A118A8"/>
    <w:rsid w:val="00A11A64"/>
    <w:rsid w:val="00A129FF"/>
    <w:rsid w:val="00A13D40"/>
    <w:rsid w:val="00A16D30"/>
    <w:rsid w:val="00A225EE"/>
    <w:rsid w:val="00A232E0"/>
    <w:rsid w:val="00A3341E"/>
    <w:rsid w:val="00A33EFD"/>
    <w:rsid w:val="00A42D15"/>
    <w:rsid w:val="00A54144"/>
    <w:rsid w:val="00A64E01"/>
    <w:rsid w:val="00A67D7A"/>
    <w:rsid w:val="00A7315D"/>
    <w:rsid w:val="00A76A52"/>
    <w:rsid w:val="00A8284F"/>
    <w:rsid w:val="00A942A9"/>
    <w:rsid w:val="00AA17F7"/>
    <w:rsid w:val="00AA55F4"/>
    <w:rsid w:val="00AB2143"/>
    <w:rsid w:val="00AC184B"/>
    <w:rsid w:val="00AC5686"/>
    <w:rsid w:val="00AC7868"/>
    <w:rsid w:val="00AD23EE"/>
    <w:rsid w:val="00AD315B"/>
    <w:rsid w:val="00AD6115"/>
    <w:rsid w:val="00AD6830"/>
    <w:rsid w:val="00AE2382"/>
    <w:rsid w:val="00AE5489"/>
    <w:rsid w:val="00B0304F"/>
    <w:rsid w:val="00B03C4C"/>
    <w:rsid w:val="00B146E4"/>
    <w:rsid w:val="00B17ED7"/>
    <w:rsid w:val="00B21C70"/>
    <w:rsid w:val="00B21F9C"/>
    <w:rsid w:val="00B23672"/>
    <w:rsid w:val="00B251A2"/>
    <w:rsid w:val="00B27CFF"/>
    <w:rsid w:val="00B3029D"/>
    <w:rsid w:val="00B35186"/>
    <w:rsid w:val="00B36DDF"/>
    <w:rsid w:val="00B37570"/>
    <w:rsid w:val="00B42D3C"/>
    <w:rsid w:val="00B57F89"/>
    <w:rsid w:val="00B61435"/>
    <w:rsid w:val="00B82B14"/>
    <w:rsid w:val="00B9350C"/>
    <w:rsid w:val="00B9767D"/>
    <w:rsid w:val="00B97700"/>
    <w:rsid w:val="00BA15EA"/>
    <w:rsid w:val="00BA77EC"/>
    <w:rsid w:val="00BC4A4E"/>
    <w:rsid w:val="00BC7798"/>
    <w:rsid w:val="00BE0601"/>
    <w:rsid w:val="00BE150E"/>
    <w:rsid w:val="00BE1CB4"/>
    <w:rsid w:val="00C031ED"/>
    <w:rsid w:val="00C2248F"/>
    <w:rsid w:val="00C505DE"/>
    <w:rsid w:val="00C513C7"/>
    <w:rsid w:val="00C5414B"/>
    <w:rsid w:val="00C637D4"/>
    <w:rsid w:val="00C63843"/>
    <w:rsid w:val="00C71182"/>
    <w:rsid w:val="00C94988"/>
    <w:rsid w:val="00C94BB5"/>
    <w:rsid w:val="00CA7F84"/>
    <w:rsid w:val="00CB56BB"/>
    <w:rsid w:val="00CC4E1B"/>
    <w:rsid w:val="00CD5BDC"/>
    <w:rsid w:val="00CE538E"/>
    <w:rsid w:val="00CF6991"/>
    <w:rsid w:val="00D07B4E"/>
    <w:rsid w:val="00D12D82"/>
    <w:rsid w:val="00D141E8"/>
    <w:rsid w:val="00D143E1"/>
    <w:rsid w:val="00D168F4"/>
    <w:rsid w:val="00D1724B"/>
    <w:rsid w:val="00D23EF6"/>
    <w:rsid w:val="00D2621E"/>
    <w:rsid w:val="00D32B3A"/>
    <w:rsid w:val="00D33BD0"/>
    <w:rsid w:val="00D35C4C"/>
    <w:rsid w:val="00D36777"/>
    <w:rsid w:val="00D478B9"/>
    <w:rsid w:val="00D515CD"/>
    <w:rsid w:val="00D670BB"/>
    <w:rsid w:val="00D73437"/>
    <w:rsid w:val="00D75501"/>
    <w:rsid w:val="00D77D00"/>
    <w:rsid w:val="00D829E6"/>
    <w:rsid w:val="00D87DF0"/>
    <w:rsid w:val="00D928D1"/>
    <w:rsid w:val="00DB28F9"/>
    <w:rsid w:val="00DC58AA"/>
    <w:rsid w:val="00DC6068"/>
    <w:rsid w:val="00DC69CF"/>
    <w:rsid w:val="00DC73E2"/>
    <w:rsid w:val="00DD5AE1"/>
    <w:rsid w:val="00DE2E44"/>
    <w:rsid w:val="00DF0E56"/>
    <w:rsid w:val="00DF1EE5"/>
    <w:rsid w:val="00DF2143"/>
    <w:rsid w:val="00DF76F7"/>
    <w:rsid w:val="00E06D3E"/>
    <w:rsid w:val="00E11428"/>
    <w:rsid w:val="00E126FB"/>
    <w:rsid w:val="00E13A10"/>
    <w:rsid w:val="00E17715"/>
    <w:rsid w:val="00E30543"/>
    <w:rsid w:val="00E32982"/>
    <w:rsid w:val="00E33D6F"/>
    <w:rsid w:val="00E619B8"/>
    <w:rsid w:val="00E635DB"/>
    <w:rsid w:val="00E77560"/>
    <w:rsid w:val="00E93483"/>
    <w:rsid w:val="00EA2764"/>
    <w:rsid w:val="00EA6258"/>
    <w:rsid w:val="00EB115E"/>
    <w:rsid w:val="00EB191F"/>
    <w:rsid w:val="00EB2C41"/>
    <w:rsid w:val="00EB3011"/>
    <w:rsid w:val="00EB4B4B"/>
    <w:rsid w:val="00EC0B36"/>
    <w:rsid w:val="00ED2A55"/>
    <w:rsid w:val="00ED3D21"/>
    <w:rsid w:val="00EF3AE1"/>
    <w:rsid w:val="00F0181A"/>
    <w:rsid w:val="00F01F05"/>
    <w:rsid w:val="00F02F74"/>
    <w:rsid w:val="00F1652E"/>
    <w:rsid w:val="00F22F75"/>
    <w:rsid w:val="00F27481"/>
    <w:rsid w:val="00F324AD"/>
    <w:rsid w:val="00F52214"/>
    <w:rsid w:val="00F53461"/>
    <w:rsid w:val="00F82892"/>
    <w:rsid w:val="00F90A97"/>
    <w:rsid w:val="00F94ECE"/>
    <w:rsid w:val="00FA5BEB"/>
    <w:rsid w:val="00FB0F03"/>
    <w:rsid w:val="00FB1ABA"/>
    <w:rsid w:val="00FC06C8"/>
    <w:rsid w:val="00FC2FA2"/>
    <w:rsid w:val="00FD0B05"/>
    <w:rsid w:val="00FE47AB"/>
    <w:rsid w:val="00FE4A68"/>
    <w:rsid w:val="00FE5C5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DC98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urier" w:hAnsi="Courier" w:cs="Courier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4320"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firstLine="4320"/>
      <w:jc w:val="both"/>
      <w:outlineLvl w:val="1"/>
    </w:pPr>
    <w:rPr>
      <w:b/>
      <w:bCs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3119"/>
      <w:jc w:val="both"/>
      <w:outlineLvl w:val="2"/>
    </w:pPr>
    <w:rPr>
      <w:b/>
      <w:bCs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4"/>
      <w:szCs w:val="26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720" w:firstLine="720"/>
      <w:jc w:val="both"/>
      <w:outlineLvl w:val="5"/>
    </w:pPr>
    <w:rPr>
      <w:sz w:val="24"/>
      <w:szCs w:val="26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20" w:firstLine="720"/>
      <w:jc w:val="both"/>
      <w:outlineLvl w:val="6"/>
    </w:pPr>
    <w:rPr>
      <w:b/>
      <w:bCs/>
      <w:sz w:val="24"/>
      <w:szCs w:val="26"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  <w:sz w:val="24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Courier New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Courier New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mic Sans MS" w:eastAsia="Times New Roman" w:hAnsi="Comic Sans MS"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mic Sans MS" w:eastAsia="Times New Roman" w:hAnsi="Comic Sans MS" w:cs="Courier New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mic Sans MS" w:eastAsia="Times New Roman" w:hAnsi="Comic Sans MS" w:cs="Courier New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rPr>
      <w:sz w:val="24"/>
      <w:lang w:val="es-ES_tradnl"/>
    </w:rPr>
  </w:style>
  <w:style w:type="paragraph" w:styleId="Sangradetextonormal">
    <w:name w:val="Body Text Indent"/>
    <w:basedOn w:val="Normal"/>
    <w:pPr>
      <w:ind w:left="3600" w:hanging="3600"/>
    </w:pPr>
    <w:rPr>
      <w:b/>
      <w:bCs/>
      <w:sz w:val="24"/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82CB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82CB1"/>
    <w:rPr>
      <w:rFonts w:ascii="Courier" w:hAnsi="Courier" w:cs="Courier"/>
      <w:szCs w:val="24"/>
      <w:lang w:val="en-US" w:eastAsia="ar-SA"/>
    </w:rPr>
  </w:style>
  <w:style w:type="paragraph" w:styleId="Prrafodelista">
    <w:name w:val="List Paragraph"/>
    <w:basedOn w:val="Normal"/>
    <w:uiPriority w:val="34"/>
    <w:qFormat/>
    <w:rsid w:val="0089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</dc:title>
  <dc:subject/>
  <dc:creator>Maribel Marquez Torner</dc:creator>
  <cp:keywords/>
  <cp:lastModifiedBy>Alejandro Vesga Aran</cp:lastModifiedBy>
  <cp:revision>5</cp:revision>
  <cp:lastPrinted>2020-03-03T14:46:00Z</cp:lastPrinted>
  <dcterms:created xsi:type="dcterms:W3CDTF">2020-07-30T15:59:00Z</dcterms:created>
  <dcterms:modified xsi:type="dcterms:W3CDTF">2025-07-04T10:03:00Z</dcterms:modified>
</cp:coreProperties>
</file>