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C655" w14:textId="77E6B14C" w:rsidR="009C7857" w:rsidRPr="00797EB0" w:rsidRDefault="008907EB" w:rsidP="001C740D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CUESTIONARIO PREMIO </w:t>
      </w:r>
      <w:r w:rsidR="00834372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MEJOR </w:t>
      </w:r>
      <w:r w:rsidR="00F07C5E">
        <w:rPr>
          <w:rFonts w:ascii="Arial" w:hAnsi="Arial" w:cs="Arial"/>
          <w:b/>
          <w:sz w:val="22"/>
          <w:szCs w:val="22"/>
          <w:u w:val="single"/>
          <w:lang w:val="es-ES_tradnl"/>
        </w:rPr>
        <w:t>IDEA EMPRESARIAL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202</w:t>
      </w:r>
      <w:r w:rsidR="00346A40">
        <w:rPr>
          <w:rFonts w:ascii="Arial" w:hAnsi="Arial" w:cs="Arial"/>
          <w:b/>
          <w:sz w:val="22"/>
          <w:szCs w:val="22"/>
          <w:u w:val="single"/>
          <w:lang w:val="es-ES_tradnl"/>
        </w:rPr>
        <w:t>5</w:t>
      </w:r>
    </w:p>
    <w:p w14:paraId="603FBD41" w14:textId="77777777" w:rsidR="008907EB" w:rsidRPr="008907EB" w:rsidRDefault="008907E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16D70C2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CCE46FB" w14:textId="0B1E1447" w:rsidR="00834372" w:rsidRDefault="00834372" w:rsidP="00F07C5E">
      <w:pPr>
        <w:ind w:left="720"/>
        <w:jc w:val="both"/>
        <w:rPr>
          <w:rFonts w:ascii="Arial" w:hAnsi="Arial" w:cs="Arial"/>
          <w:bCs/>
          <w:szCs w:val="20"/>
          <w:lang w:val="es-ES_tradnl"/>
        </w:rPr>
      </w:pPr>
      <w:r>
        <w:rPr>
          <w:rFonts w:ascii="Arial" w:hAnsi="Arial" w:cs="Arial"/>
          <w:bCs/>
          <w:szCs w:val="20"/>
          <w:lang w:val="es-ES_tradnl"/>
        </w:rPr>
        <w:t>Por favor, rellena este cuestionario con los conceptos básicos que servirán de presentación de tu</w:t>
      </w:r>
      <w:r w:rsidR="00F07C5E">
        <w:rPr>
          <w:rFonts w:ascii="Arial" w:hAnsi="Arial" w:cs="Arial"/>
          <w:bCs/>
          <w:szCs w:val="20"/>
          <w:lang w:val="es-ES_tradnl"/>
        </w:rPr>
        <w:t xml:space="preserve"> plan de negocio.</w:t>
      </w:r>
      <w:r>
        <w:rPr>
          <w:rFonts w:ascii="Arial" w:hAnsi="Arial" w:cs="Arial"/>
          <w:bCs/>
          <w:szCs w:val="20"/>
          <w:lang w:val="es-ES_tradnl"/>
        </w:rPr>
        <w:t xml:space="preserve"> A la hora de rellenar los datos solicitados y, al tratarse de un resumen, no deberás excederte del espacio</w:t>
      </w:r>
      <w:r w:rsidR="00F07C5E">
        <w:rPr>
          <w:rFonts w:ascii="Arial" w:hAnsi="Arial" w:cs="Arial"/>
          <w:bCs/>
          <w:szCs w:val="20"/>
          <w:lang w:val="es-ES_tradnl"/>
        </w:rPr>
        <w:t xml:space="preserve"> </w:t>
      </w:r>
      <w:r>
        <w:rPr>
          <w:rFonts w:ascii="Arial" w:hAnsi="Arial" w:cs="Arial"/>
          <w:bCs/>
          <w:szCs w:val="20"/>
          <w:lang w:val="es-ES_tradnl"/>
        </w:rPr>
        <w:t>destinado a dar respuesta a cada pregunta</w:t>
      </w:r>
      <w:r w:rsidR="0039695D">
        <w:rPr>
          <w:rFonts w:ascii="Arial" w:hAnsi="Arial" w:cs="Arial"/>
          <w:bCs/>
          <w:szCs w:val="20"/>
          <w:lang w:val="es-ES_tradnl"/>
        </w:rPr>
        <w:t>.</w:t>
      </w:r>
    </w:p>
    <w:p w14:paraId="2AA298DA" w14:textId="77777777" w:rsidR="00077D9B" w:rsidRDefault="00077D9B" w:rsidP="00077D9B">
      <w:pPr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3ACE9F10" w14:textId="77777777" w:rsidR="00077D9B" w:rsidRPr="008907EB" w:rsidRDefault="00077D9B" w:rsidP="00077D9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FA4151A" w14:textId="1BFCA1A4" w:rsidR="008907EB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DATOS DE IDENTIFICACIÓN DEL CANDIDATO</w:t>
      </w:r>
    </w:p>
    <w:p w14:paraId="7F85E6BB" w14:textId="77777777" w:rsidR="00D125F0" w:rsidRPr="00797EB0" w:rsidRDefault="00D125F0" w:rsidP="00D125F0">
      <w:pPr>
        <w:pStyle w:val="Prrafodelista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56DBF426" w14:textId="3CB0A418" w:rsidR="008907EB" w:rsidRPr="008907EB" w:rsidRDefault="008907EB" w:rsidP="008907EB">
      <w:pPr>
        <w:pStyle w:val="Prrafodelista"/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6111" wp14:editId="0FDDF117">
                <wp:simplePos x="0" y="0"/>
                <wp:positionH relativeFrom="column">
                  <wp:posOffset>2024429</wp:posOffset>
                </wp:positionH>
                <wp:positionV relativeFrom="paragraph">
                  <wp:posOffset>57735</wp:posOffset>
                </wp:positionV>
                <wp:extent cx="4621237" cy="330005"/>
                <wp:effectExtent l="0" t="0" r="14605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237" cy="33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B819" w14:textId="77777777" w:rsidR="008907EB" w:rsidRDefault="00890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461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9.4pt;margin-top:4.55pt;width:363.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UoAUAIAAKg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" fillcolor="white [3201]" strokeweight=".5pt">
                <v:textbox>
                  <w:txbxContent>
                    <w:p w14:paraId="69D6B819" w14:textId="77777777" w:rsidR="008907EB" w:rsidRDefault="008907EB"/>
                  </w:txbxContent>
                </v:textbox>
              </v:shape>
            </w:pict>
          </mc:Fallback>
        </mc:AlternateContent>
      </w:r>
    </w:p>
    <w:p w14:paraId="1E919C19" w14:textId="06330EA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</w:t>
      </w:r>
      <w:r w:rsidR="00450F67">
        <w:rPr>
          <w:rFonts w:ascii="Arial" w:hAnsi="Arial" w:cs="Arial"/>
          <w:bCs/>
          <w:sz w:val="24"/>
          <w:lang w:val="es-ES_tradnl"/>
        </w:rPr>
        <w:t>l proyecto</w:t>
      </w:r>
      <w:r w:rsidRPr="008907EB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765D3212" w14:textId="1A6D004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B41A" wp14:editId="54D49017">
                <wp:simplePos x="0" y="0"/>
                <wp:positionH relativeFrom="column">
                  <wp:posOffset>1299943</wp:posOffset>
                </wp:positionH>
                <wp:positionV relativeFrom="paragraph">
                  <wp:posOffset>101113</wp:posOffset>
                </wp:positionV>
                <wp:extent cx="5359790" cy="309440"/>
                <wp:effectExtent l="0" t="0" r="12700" b="82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790" cy="30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4032D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B41A" id="Cuadro de texto 2" o:spid="_x0000_s1027" type="#_x0000_t202" style="position:absolute;left:0;text-align:left;margin-left:102.35pt;margin-top:7.95pt;width:422.0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" fillcolor="white [3201]" strokeweight=".5pt">
                <v:textbox>
                  <w:txbxContent>
                    <w:p w14:paraId="2804032D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4B65A48D" w14:textId="3BA6E591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Dirección:</w:t>
      </w:r>
    </w:p>
    <w:p w14:paraId="0CC1D0AF" w14:textId="66449169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7C940" wp14:editId="697A47B0">
                <wp:simplePos x="0" y="0"/>
                <wp:positionH relativeFrom="column">
                  <wp:posOffset>2847389</wp:posOffset>
                </wp:positionH>
                <wp:positionV relativeFrom="paragraph">
                  <wp:posOffset>109318</wp:posOffset>
                </wp:positionV>
                <wp:extent cx="3826412" cy="323361"/>
                <wp:effectExtent l="0" t="0" r="9525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412" cy="323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DAAB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C940" id="Cuadro de texto 3" o:spid="_x0000_s1028" type="#_x0000_t202" style="position:absolute;left:0;text-align:left;margin-left:224.2pt;margin-top:8.6pt;width:301.3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" fillcolor="white [3201]" strokeweight=".5pt">
                <v:textbox>
                  <w:txbxContent>
                    <w:p w14:paraId="5EADDAAB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0942B73A" w14:textId="16BE6105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Nombre de la persona</w:t>
      </w:r>
      <w:r w:rsidR="00450F67">
        <w:rPr>
          <w:rFonts w:ascii="Arial" w:hAnsi="Arial" w:cs="Arial"/>
          <w:bCs/>
          <w:sz w:val="24"/>
          <w:lang w:val="es-ES_tradnl"/>
        </w:rPr>
        <w:t xml:space="preserve"> de contacto</w:t>
      </w:r>
      <w:r w:rsidRPr="008907EB">
        <w:rPr>
          <w:rFonts w:ascii="Arial" w:hAnsi="Arial" w:cs="Arial"/>
          <w:bCs/>
          <w:sz w:val="24"/>
          <w:lang w:val="es-ES_tradnl"/>
        </w:rPr>
        <w:t>:</w:t>
      </w:r>
    </w:p>
    <w:p w14:paraId="2CF9BECC" w14:textId="22F25AD4" w:rsidR="008907EB" w:rsidRPr="008907EB" w:rsidRDefault="00B146E4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E2948" wp14:editId="45B0C562">
                <wp:simplePos x="0" y="0"/>
                <wp:positionH relativeFrom="column">
                  <wp:posOffset>2509569</wp:posOffset>
                </wp:positionH>
                <wp:positionV relativeFrom="paragraph">
                  <wp:posOffset>149909</wp:posOffset>
                </wp:positionV>
                <wp:extent cx="4157003" cy="295421"/>
                <wp:effectExtent l="0" t="0" r="889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003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5E165" w14:textId="77777777" w:rsidR="00B146E4" w:rsidRDefault="00B146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2948" id="Cuadro de texto 4" o:spid="_x0000_s1029" type="#_x0000_t202" style="position:absolute;left:0;text-align:left;margin-left:197.6pt;margin-top:11.8pt;width:327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" fillcolor="white [3201]" strokeweight=".5pt">
                <v:textbox>
                  <w:txbxContent>
                    <w:p w14:paraId="4345E165" w14:textId="77777777" w:rsidR="00B146E4" w:rsidRDefault="00B146E4"/>
                  </w:txbxContent>
                </v:textbox>
              </v:shape>
            </w:pict>
          </mc:Fallback>
        </mc:AlternateContent>
      </w:r>
    </w:p>
    <w:p w14:paraId="5F82FC75" w14:textId="1A53FBDF" w:rsidR="008907EB" w:rsidRPr="008907EB" w:rsidRDefault="008907EB" w:rsidP="008907EB">
      <w:pPr>
        <w:pStyle w:val="Prrafodelista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Teléfono / email de contacto</w:t>
      </w:r>
      <w:r w:rsidR="00B146E4">
        <w:rPr>
          <w:rFonts w:ascii="Arial" w:hAnsi="Arial" w:cs="Arial"/>
          <w:bCs/>
          <w:sz w:val="24"/>
          <w:lang w:val="es-ES_tradnl"/>
        </w:rPr>
        <w:t xml:space="preserve">: </w:t>
      </w:r>
    </w:p>
    <w:p w14:paraId="2C264675" w14:textId="77777777" w:rsidR="008907EB" w:rsidRPr="00754185" w:rsidRDefault="008907EB" w:rsidP="00754185">
      <w:pPr>
        <w:jc w:val="both"/>
        <w:rPr>
          <w:rFonts w:ascii="Arial" w:hAnsi="Arial" w:cs="Arial"/>
          <w:bCs/>
          <w:sz w:val="28"/>
          <w:szCs w:val="28"/>
          <w:lang w:val="es-ES_tradnl"/>
        </w:rPr>
      </w:pPr>
    </w:p>
    <w:p w14:paraId="57A4AD36" w14:textId="0AEAC0A1" w:rsidR="008907EB" w:rsidRDefault="008907EB" w:rsidP="008907EB">
      <w:pPr>
        <w:pStyle w:val="Prrafodelista"/>
        <w:jc w:val="both"/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14:paraId="23B907AC" w14:textId="45D1CCBF" w:rsidR="00077D9B" w:rsidRPr="00797EB0" w:rsidRDefault="008907EB" w:rsidP="008907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>PRESENTACI</w:t>
      </w:r>
      <w:r w:rsidR="003F0000">
        <w:rPr>
          <w:rFonts w:ascii="Arial" w:hAnsi="Arial" w:cs="Arial"/>
          <w:b/>
          <w:sz w:val="22"/>
          <w:szCs w:val="22"/>
          <w:u w:val="single"/>
          <w:lang w:val="es-ES_tradnl"/>
        </w:rPr>
        <w:t>ÓN</w:t>
      </w:r>
      <w:r w:rsidRPr="00797EB0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</w:t>
      </w:r>
      <w:r w:rsidR="00CF5FC7">
        <w:rPr>
          <w:rFonts w:ascii="Arial" w:hAnsi="Arial" w:cs="Arial"/>
          <w:b/>
          <w:sz w:val="22"/>
          <w:szCs w:val="22"/>
          <w:u w:val="single"/>
          <w:lang w:val="es-ES_tradnl"/>
        </w:rPr>
        <w:t>DEL PROYECTO</w:t>
      </w:r>
    </w:p>
    <w:p w14:paraId="61BD1A68" w14:textId="039BCBEC" w:rsidR="008907EB" w:rsidRPr="008907EB" w:rsidRDefault="0041336A" w:rsidP="008907EB">
      <w:pPr>
        <w:jc w:val="both"/>
        <w:rPr>
          <w:rFonts w:ascii="Arial" w:hAnsi="Arial" w:cs="Arial"/>
          <w:b/>
          <w:sz w:val="24"/>
          <w:u w:val="single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7800" wp14:editId="376A2922">
                <wp:simplePos x="0" y="0"/>
                <wp:positionH relativeFrom="column">
                  <wp:posOffset>1996293</wp:posOffset>
                </wp:positionH>
                <wp:positionV relativeFrom="paragraph">
                  <wp:posOffset>108780</wp:posOffset>
                </wp:positionV>
                <wp:extent cx="4677508" cy="273734"/>
                <wp:effectExtent l="0" t="0" r="889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508" cy="27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81BE7" w14:textId="77777777" w:rsidR="0041336A" w:rsidRPr="0041336A" w:rsidRDefault="0041336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7800" id="Cuadro de texto 5" o:spid="_x0000_s1030" type="#_x0000_t202" style="position:absolute;left:0;text-align:left;margin-left:157.2pt;margin-top:8.55pt;width:368.3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" fillcolor="white [3201]" strokeweight=".5pt">
                <v:textbox>
                  <w:txbxContent>
                    <w:p w14:paraId="32381BE7" w14:textId="77777777" w:rsidR="0041336A" w:rsidRPr="0041336A" w:rsidRDefault="0041336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189D3" w14:textId="72B5C15D" w:rsidR="00077D9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>Sector de la actividad:</w:t>
      </w:r>
    </w:p>
    <w:p w14:paraId="3ED58C36" w14:textId="37B2DF4F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EBABC5B" w14:textId="70C5EFD4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 w:rsidRPr="008907EB">
        <w:rPr>
          <w:rFonts w:ascii="Arial" w:hAnsi="Arial" w:cs="Arial"/>
          <w:bCs/>
          <w:sz w:val="24"/>
          <w:lang w:val="es-ES_tradnl"/>
        </w:rPr>
        <w:t xml:space="preserve">Descripción </w:t>
      </w:r>
      <w:r w:rsidR="00754185">
        <w:rPr>
          <w:rFonts w:ascii="Arial" w:hAnsi="Arial" w:cs="Arial"/>
          <w:bCs/>
          <w:sz w:val="24"/>
          <w:lang w:val="es-ES_tradnl"/>
        </w:rPr>
        <w:t>breve</w:t>
      </w:r>
      <w:r w:rsidRPr="008907EB">
        <w:rPr>
          <w:rFonts w:ascii="Arial" w:hAnsi="Arial" w:cs="Arial"/>
          <w:bCs/>
          <w:sz w:val="24"/>
          <w:lang w:val="es-ES_tradnl"/>
        </w:rPr>
        <w:t xml:space="preserve"> de la actividad:</w:t>
      </w:r>
    </w:p>
    <w:p w14:paraId="666E9BCF" w14:textId="642DA23A" w:rsidR="008907EB" w:rsidRPr="008907EB" w:rsidRDefault="0041336A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noProof/>
          <w:sz w:val="24"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8D8FB" wp14:editId="2BE47DF3">
                <wp:simplePos x="0" y="0"/>
                <wp:positionH relativeFrom="column">
                  <wp:posOffset>455881</wp:posOffset>
                </wp:positionH>
                <wp:positionV relativeFrom="paragraph">
                  <wp:posOffset>142924</wp:posOffset>
                </wp:positionV>
                <wp:extent cx="6231988" cy="2996418"/>
                <wp:effectExtent l="0" t="0" r="16510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88" cy="299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7344" w14:textId="29BDEAE4" w:rsidR="00754185" w:rsidRPr="00754185" w:rsidRDefault="0075418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D8FB" id="Cuadro de texto 6" o:spid="_x0000_s1031" type="#_x0000_t202" style="position:absolute;left:0;text-align:left;margin-left:35.9pt;margin-top:11.25pt;width:490.7pt;height:2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" fillcolor="white [3201]" strokeweight=".5pt">
                <v:textbox>
                  <w:txbxContent>
                    <w:p w14:paraId="4A9F7344" w14:textId="29BDEAE4" w:rsidR="00754185" w:rsidRPr="00754185" w:rsidRDefault="0075418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2F4BD" w14:textId="4133CFFA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BBE7113" w14:textId="5404DC23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97E1CD4" w14:textId="5624E35B" w:rsidR="008907EB" w:rsidRPr="008907EB" w:rsidRDefault="008907EB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F94B3B2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72707746" w14:textId="77777777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550AD528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6F15E88A" w14:textId="77777777" w:rsidR="00754185" w:rsidRDefault="00754185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175DEEAE" w14:textId="3249984C" w:rsidR="005C5F89" w:rsidRDefault="005C5F89" w:rsidP="008907EB">
      <w:pPr>
        <w:ind w:left="720"/>
        <w:jc w:val="both"/>
        <w:rPr>
          <w:rFonts w:ascii="Arial" w:hAnsi="Arial" w:cs="Arial"/>
          <w:b/>
          <w:sz w:val="24"/>
          <w:u w:val="single"/>
          <w:lang w:val="es-ES_tradnl"/>
        </w:rPr>
      </w:pPr>
    </w:p>
    <w:p w14:paraId="23565980" w14:textId="6313AC98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AB5D811" w14:textId="06FC7380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6B81747" w14:textId="21D06601" w:rsidR="00834372" w:rsidRDefault="00834372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B3C733B" w14:textId="2F19ABC4" w:rsidR="008907EB" w:rsidRPr="008907EB" w:rsidRDefault="008907EB" w:rsidP="00CF5FC7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F6FC2C7" w14:textId="2404528D" w:rsidR="008907EB" w:rsidRP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7F2FEED2" w14:textId="128E4CE4" w:rsidR="008907EB" w:rsidRDefault="008907EB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DC00AAD" w14:textId="60EA10FF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4FA61DD2" w14:textId="32D2DDD4" w:rsidR="00754185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5E94CE01" w14:textId="77777777" w:rsidR="00754185" w:rsidRPr="008907EB" w:rsidRDefault="00754185" w:rsidP="008907EB">
      <w:pPr>
        <w:ind w:left="720"/>
        <w:jc w:val="both"/>
        <w:rPr>
          <w:rFonts w:ascii="Arial" w:hAnsi="Arial" w:cs="Arial"/>
          <w:bCs/>
          <w:sz w:val="24"/>
          <w:lang w:val="es-ES_tradnl"/>
        </w:rPr>
      </w:pPr>
    </w:p>
    <w:p w14:paraId="1F870ED4" w14:textId="77777777" w:rsidR="00754185" w:rsidRDefault="00754185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</w:p>
    <w:p w14:paraId="00584D0C" w14:textId="41B38877" w:rsidR="00077D9B" w:rsidRPr="008907EB" w:rsidRDefault="008907EB" w:rsidP="008907EB">
      <w:pPr>
        <w:widowControl/>
        <w:suppressAutoHyphens w:val="0"/>
        <w:autoSpaceDE/>
        <w:ind w:left="720"/>
        <w:rPr>
          <w:rFonts w:ascii="Calibri" w:hAnsi="Calibri" w:cs="Times New Roman"/>
          <w:color w:val="000000"/>
          <w:sz w:val="24"/>
          <w:lang w:val="es-ES_tradnl" w:eastAsia="es-ES_tradnl"/>
        </w:rPr>
      </w:pPr>
      <w:r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Fecha y firma:</w:t>
      </w:r>
    </w:p>
    <w:p w14:paraId="6041D15A" w14:textId="77777777" w:rsidR="00077D9B" w:rsidRPr="008907EB" w:rsidRDefault="00077D9B" w:rsidP="00077D9B">
      <w:pPr>
        <w:widowControl/>
        <w:suppressAutoHyphens w:val="0"/>
        <w:autoSpaceDE/>
        <w:rPr>
          <w:rFonts w:ascii="Calibri" w:hAnsi="Calibri" w:cs="Times New Roman"/>
          <w:color w:val="000000"/>
          <w:sz w:val="24"/>
          <w:lang w:val="es-ES_tradnl" w:eastAsia="es-ES_tradnl"/>
        </w:rPr>
      </w:pPr>
      <w:r w:rsidRPr="008907EB">
        <w:rPr>
          <w:rFonts w:ascii="Calibri" w:hAnsi="Calibri" w:cs="Times New Roman"/>
          <w:color w:val="000000"/>
          <w:sz w:val="24"/>
          <w:lang w:val="es-ES_tradnl" w:eastAsia="es-ES_tradnl"/>
        </w:rPr>
        <w:t> </w:t>
      </w:r>
    </w:p>
    <w:p w14:paraId="15D53315" w14:textId="2FFD504F" w:rsidR="006D044D" w:rsidRPr="008601EB" w:rsidRDefault="006D044D" w:rsidP="004131C7">
      <w:pPr>
        <w:pStyle w:val="Textoindependiente"/>
        <w:tabs>
          <w:tab w:val="left" w:pos="2415"/>
        </w:tabs>
        <w:rPr>
          <w:rFonts w:ascii="Arial" w:hAnsi="Arial" w:cs="Arial"/>
          <w:sz w:val="32"/>
          <w:szCs w:val="32"/>
        </w:rPr>
      </w:pPr>
    </w:p>
    <w:sectPr w:rsidR="006D044D" w:rsidRPr="008601EB">
      <w:pgSz w:w="11906" w:h="16838"/>
      <w:pgMar w:top="1440" w:right="1134" w:bottom="144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2067FB"/>
    <w:multiLevelType w:val="hybridMultilevel"/>
    <w:tmpl w:val="B27AA83C"/>
    <w:lvl w:ilvl="0" w:tplc="57B29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1715">
    <w:abstractNumId w:val="0"/>
  </w:num>
  <w:num w:numId="2" w16cid:durableId="100821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embedSystemFonts/>
  <w:mirrorMargin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BA"/>
    <w:rsid w:val="000009E3"/>
    <w:rsid w:val="000060F3"/>
    <w:rsid w:val="0001135A"/>
    <w:rsid w:val="0001516C"/>
    <w:rsid w:val="00016B3C"/>
    <w:rsid w:val="00020850"/>
    <w:rsid w:val="000208BF"/>
    <w:rsid w:val="00033821"/>
    <w:rsid w:val="00035B85"/>
    <w:rsid w:val="0004581F"/>
    <w:rsid w:val="00046942"/>
    <w:rsid w:val="00046CE1"/>
    <w:rsid w:val="00050670"/>
    <w:rsid w:val="000601AF"/>
    <w:rsid w:val="00060C92"/>
    <w:rsid w:val="00062173"/>
    <w:rsid w:val="00074BEA"/>
    <w:rsid w:val="00077D9B"/>
    <w:rsid w:val="000829FE"/>
    <w:rsid w:val="000902A0"/>
    <w:rsid w:val="0009693C"/>
    <w:rsid w:val="000B3976"/>
    <w:rsid w:val="000C325D"/>
    <w:rsid w:val="000D3A83"/>
    <w:rsid w:val="000D7196"/>
    <w:rsid w:val="000E1CEC"/>
    <w:rsid w:val="000F633F"/>
    <w:rsid w:val="000F70BB"/>
    <w:rsid w:val="0011049A"/>
    <w:rsid w:val="00115190"/>
    <w:rsid w:val="00116072"/>
    <w:rsid w:val="00116DFA"/>
    <w:rsid w:val="00122A9A"/>
    <w:rsid w:val="00130E1B"/>
    <w:rsid w:val="001327D5"/>
    <w:rsid w:val="001409F2"/>
    <w:rsid w:val="00143475"/>
    <w:rsid w:val="00143CD5"/>
    <w:rsid w:val="00162449"/>
    <w:rsid w:val="00165633"/>
    <w:rsid w:val="00166A9A"/>
    <w:rsid w:val="00177CF9"/>
    <w:rsid w:val="001840D8"/>
    <w:rsid w:val="00195234"/>
    <w:rsid w:val="001956E4"/>
    <w:rsid w:val="00195965"/>
    <w:rsid w:val="00197E4C"/>
    <w:rsid w:val="001A1337"/>
    <w:rsid w:val="001A2E41"/>
    <w:rsid w:val="001B5890"/>
    <w:rsid w:val="001B6701"/>
    <w:rsid w:val="001B7B95"/>
    <w:rsid w:val="001C501F"/>
    <w:rsid w:val="001C626C"/>
    <w:rsid w:val="001C740D"/>
    <w:rsid w:val="001D1BDC"/>
    <w:rsid w:val="001E0A29"/>
    <w:rsid w:val="001E2AA9"/>
    <w:rsid w:val="001F4816"/>
    <w:rsid w:val="001F5AEA"/>
    <w:rsid w:val="001F790F"/>
    <w:rsid w:val="00203D46"/>
    <w:rsid w:val="0021599C"/>
    <w:rsid w:val="00225783"/>
    <w:rsid w:val="00236FEE"/>
    <w:rsid w:val="002422AB"/>
    <w:rsid w:val="002502E5"/>
    <w:rsid w:val="0026050D"/>
    <w:rsid w:val="002713BB"/>
    <w:rsid w:val="0027286D"/>
    <w:rsid w:val="002826F6"/>
    <w:rsid w:val="00297DD5"/>
    <w:rsid w:val="002A1423"/>
    <w:rsid w:val="002B3950"/>
    <w:rsid w:val="002C4DD8"/>
    <w:rsid w:val="002C752E"/>
    <w:rsid w:val="002C75FD"/>
    <w:rsid w:val="002E5D64"/>
    <w:rsid w:val="00302720"/>
    <w:rsid w:val="00307853"/>
    <w:rsid w:val="00312457"/>
    <w:rsid w:val="00334156"/>
    <w:rsid w:val="00336A1C"/>
    <w:rsid w:val="00341C43"/>
    <w:rsid w:val="00345028"/>
    <w:rsid w:val="00346A40"/>
    <w:rsid w:val="003515C5"/>
    <w:rsid w:val="003637F4"/>
    <w:rsid w:val="0036753C"/>
    <w:rsid w:val="00382232"/>
    <w:rsid w:val="00382BD0"/>
    <w:rsid w:val="00382CB1"/>
    <w:rsid w:val="0038402B"/>
    <w:rsid w:val="0039298F"/>
    <w:rsid w:val="00396535"/>
    <w:rsid w:val="0039695D"/>
    <w:rsid w:val="003A26A0"/>
    <w:rsid w:val="003B476D"/>
    <w:rsid w:val="003C3FCA"/>
    <w:rsid w:val="003D0599"/>
    <w:rsid w:val="003D4CBF"/>
    <w:rsid w:val="003D65B7"/>
    <w:rsid w:val="003D6BB8"/>
    <w:rsid w:val="003F0000"/>
    <w:rsid w:val="003F54D2"/>
    <w:rsid w:val="00401E0F"/>
    <w:rsid w:val="00404202"/>
    <w:rsid w:val="00410A2B"/>
    <w:rsid w:val="004131C7"/>
    <w:rsid w:val="0041336A"/>
    <w:rsid w:val="00422F33"/>
    <w:rsid w:val="004255F5"/>
    <w:rsid w:val="00434CCE"/>
    <w:rsid w:val="004477D2"/>
    <w:rsid w:val="00450F67"/>
    <w:rsid w:val="0045622F"/>
    <w:rsid w:val="00461082"/>
    <w:rsid w:val="00463629"/>
    <w:rsid w:val="00467583"/>
    <w:rsid w:val="004712C6"/>
    <w:rsid w:val="00485477"/>
    <w:rsid w:val="004917E9"/>
    <w:rsid w:val="00491DB0"/>
    <w:rsid w:val="0049337C"/>
    <w:rsid w:val="004B0647"/>
    <w:rsid w:val="004C47DB"/>
    <w:rsid w:val="004C58DE"/>
    <w:rsid w:val="004C642C"/>
    <w:rsid w:val="004D6FA2"/>
    <w:rsid w:val="004E3643"/>
    <w:rsid w:val="004F7539"/>
    <w:rsid w:val="004F7E92"/>
    <w:rsid w:val="00502A33"/>
    <w:rsid w:val="005039D5"/>
    <w:rsid w:val="00511BAB"/>
    <w:rsid w:val="00521FA9"/>
    <w:rsid w:val="0052717D"/>
    <w:rsid w:val="00534244"/>
    <w:rsid w:val="00534852"/>
    <w:rsid w:val="00535F41"/>
    <w:rsid w:val="00547F4F"/>
    <w:rsid w:val="0055571C"/>
    <w:rsid w:val="0056118B"/>
    <w:rsid w:val="00563CA1"/>
    <w:rsid w:val="005836F3"/>
    <w:rsid w:val="00592F43"/>
    <w:rsid w:val="00593BBC"/>
    <w:rsid w:val="005A074D"/>
    <w:rsid w:val="005A103F"/>
    <w:rsid w:val="005B1BF8"/>
    <w:rsid w:val="005C021C"/>
    <w:rsid w:val="005C063B"/>
    <w:rsid w:val="005C3A45"/>
    <w:rsid w:val="005C5F89"/>
    <w:rsid w:val="005C77C5"/>
    <w:rsid w:val="005D58B4"/>
    <w:rsid w:val="005D71F7"/>
    <w:rsid w:val="005D779D"/>
    <w:rsid w:val="005E754C"/>
    <w:rsid w:val="005F30CB"/>
    <w:rsid w:val="005F3FCE"/>
    <w:rsid w:val="00606E7B"/>
    <w:rsid w:val="006143F4"/>
    <w:rsid w:val="0062062E"/>
    <w:rsid w:val="00621FD0"/>
    <w:rsid w:val="0062623D"/>
    <w:rsid w:val="00626D79"/>
    <w:rsid w:val="006318D2"/>
    <w:rsid w:val="00636343"/>
    <w:rsid w:val="00644D40"/>
    <w:rsid w:val="0065710D"/>
    <w:rsid w:val="006615C7"/>
    <w:rsid w:val="00665E7F"/>
    <w:rsid w:val="00675E6C"/>
    <w:rsid w:val="00681C2D"/>
    <w:rsid w:val="00682FF2"/>
    <w:rsid w:val="006845CD"/>
    <w:rsid w:val="006853B9"/>
    <w:rsid w:val="006855FA"/>
    <w:rsid w:val="00685A09"/>
    <w:rsid w:val="0069025F"/>
    <w:rsid w:val="0069348A"/>
    <w:rsid w:val="006A0834"/>
    <w:rsid w:val="006A08A5"/>
    <w:rsid w:val="006A1211"/>
    <w:rsid w:val="006A2189"/>
    <w:rsid w:val="006B1334"/>
    <w:rsid w:val="006B5729"/>
    <w:rsid w:val="006D044D"/>
    <w:rsid w:val="006D2B2A"/>
    <w:rsid w:val="006E2BA7"/>
    <w:rsid w:val="006F414B"/>
    <w:rsid w:val="006F79B4"/>
    <w:rsid w:val="00701F3C"/>
    <w:rsid w:val="0071238D"/>
    <w:rsid w:val="00712561"/>
    <w:rsid w:val="007154E3"/>
    <w:rsid w:val="0072544C"/>
    <w:rsid w:val="00731FB7"/>
    <w:rsid w:val="007407BA"/>
    <w:rsid w:val="00746865"/>
    <w:rsid w:val="00747A73"/>
    <w:rsid w:val="00754185"/>
    <w:rsid w:val="007620ED"/>
    <w:rsid w:val="00763C10"/>
    <w:rsid w:val="00775951"/>
    <w:rsid w:val="00775E68"/>
    <w:rsid w:val="007824BE"/>
    <w:rsid w:val="00785867"/>
    <w:rsid w:val="00787E4D"/>
    <w:rsid w:val="00795236"/>
    <w:rsid w:val="00796EAF"/>
    <w:rsid w:val="00797EB0"/>
    <w:rsid w:val="007A3D44"/>
    <w:rsid w:val="007A7BF6"/>
    <w:rsid w:val="007C6E94"/>
    <w:rsid w:val="007D0334"/>
    <w:rsid w:val="007D034D"/>
    <w:rsid w:val="007D15FA"/>
    <w:rsid w:val="007D48DC"/>
    <w:rsid w:val="007E3012"/>
    <w:rsid w:val="007F5E81"/>
    <w:rsid w:val="008056FA"/>
    <w:rsid w:val="008145A6"/>
    <w:rsid w:val="00820ECE"/>
    <w:rsid w:val="00834372"/>
    <w:rsid w:val="0083503B"/>
    <w:rsid w:val="00840FF8"/>
    <w:rsid w:val="00841A5A"/>
    <w:rsid w:val="00851227"/>
    <w:rsid w:val="008601EB"/>
    <w:rsid w:val="0087313B"/>
    <w:rsid w:val="00877F5F"/>
    <w:rsid w:val="00881FB9"/>
    <w:rsid w:val="0088263C"/>
    <w:rsid w:val="008907EB"/>
    <w:rsid w:val="00897236"/>
    <w:rsid w:val="008A1369"/>
    <w:rsid w:val="008A631E"/>
    <w:rsid w:val="008A7E2C"/>
    <w:rsid w:val="008B0042"/>
    <w:rsid w:val="008B0253"/>
    <w:rsid w:val="008B4D91"/>
    <w:rsid w:val="008C007A"/>
    <w:rsid w:val="008C196E"/>
    <w:rsid w:val="008E5A66"/>
    <w:rsid w:val="008E6689"/>
    <w:rsid w:val="008E6956"/>
    <w:rsid w:val="008F413C"/>
    <w:rsid w:val="008F4558"/>
    <w:rsid w:val="00902BDF"/>
    <w:rsid w:val="009042BB"/>
    <w:rsid w:val="00926DEF"/>
    <w:rsid w:val="00932FBB"/>
    <w:rsid w:val="00936A27"/>
    <w:rsid w:val="009409BF"/>
    <w:rsid w:val="009527A8"/>
    <w:rsid w:val="00956AA7"/>
    <w:rsid w:val="009605C7"/>
    <w:rsid w:val="0096787D"/>
    <w:rsid w:val="0098118D"/>
    <w:rsid w:val="00982315"/>
    <w:rsid w:val="00982C66"/>
    <w:rsid w:val="0098593F"/>
    <w:rsid w:val="009909A6"/>
    <w:rsid w:val="009942F7"/>
    <w:rsid w:val="009A36D4"/>
    <w:rsid w:val="009A73EE"/>
    <w:rsid w:val="009B6C67"/>
    <w:rsid w:val="009C1B89"/>
    <w:rsid w:val="009C2284"/>
    <w:rsid w:val="009C259F"/>
    <w:rsid w:val="009C4E85"/>
    <w:rsid w:val="009C7857"/>
    <w:rsid w:val="009D66AE"/>
    <w:rsid w:val="009D6E8F"/>
    <w:rsid w:val="009E2A4A"/>
    <w:rsid w:val="00A02509"/>
    <w:rsid w:val="00A118A8"/>
    <w:rsid w:val="00A11A64"/>
    <w:rsid w:val="00A129FF"/>
    <w:rsid w:val="00A13D40"/>
    <w:rsid w:val="00A16D30"/>
    <w:rsid w:val="00A225EE"/>
    <w:rsid w:val="00A232E0"/>
    <w:rsid w:val="00A3341E"/>
    <w:rsid w:val="00A33EFD"/>
    <w:rsid w:val="00A42D15"/>
    <w:rsid w:val="00A54144"/>
    <w:rsid w:val="00A64E01"/>
    <w:rsid w:val="00A67D7A"/>
    <w:rsid w:val="00A7315D"/>
    <w:rsid w:val="00A76A52"/>
    <w:rsid w:val="00A8284F"/>
    <w:rsid w:val="00A942A9"/>
    <w:rsid w:val="00AA17F7"/>
    <w:rsid w:val="00AA55F4"/>
    <w:rsid w:val="00AB2143"/>
    <w:rsid w:val="00AC184B"/>
    <w:rsid w:val="00AC5686"/>
    <w:rsid w:val="00AC7868"/>
    <w:rsid w:val="00AD23EE"/>
    <w:rsid w:val="00AD315B"/>
    <w:rsid w:val="00AD6115"/>
    <w:rsid w:val="00AD6830"/>
    <w:rsid w:val="00AE2382"/>
    <w:rsid w:val="00AE5489"/>
    <w:rsid w:val="00B0304F"/>
    <w:rsid w:val="00B03C4C"/>
    <w:rsid w:val="00B146E4"/>
    <w:rsid w:val="00B17ED7"/>
    <w:rsid w:val="00B21C70"/>
    <w:rsid w:val="00B21F9C"/>
    <w:rsid w:val="00B23672"/>
    <w:rsid w:val="00B251A2"/>
    <w:rsid w:val="00B27CFF"/>
    <w:rsid w:val="00B3029D"/>
    <w:rsid w:val="00B35186"/>
    <w:rsid w:val="00B36DDF"/>
    <w:rsid w:val="00B37570"/>
    <w:rsid w:val="00B42D3C"/>
    <w:rsid w:val="00B57F89"/>
    <w:rsid w:val="00B82B14"/>
    <w:rsid w:val="00B9350C"/>
    <w:rsid w:val="00B9767D"/>
    <w:rsid w:val="00B97700"/>
    <w:rsid w:val="00BA15EA"/>
    <w:rsid w:val="00BA77EC"/>
    <w:rsid w:val="00BC4A4E"/>
    <w:rsid w:val="00BC7798"/>
    <w:rsid w:val="00BE0601"/>
    <w:rsid w:val="00BE150E"/>
    <w:rsid w:val="00BE1CB4"/>
    <w:rsid w:val="00C031ED"/>
    <w:rsid w:val="00C2248F"/>
    <w:rsid w:val="00C505DE"/>
    <w:rsid w:val="00C513C7"/>
    <w:rsid w:val="00C5414B"/>
    <w:rsid w:val="00C637D4"/>
    <w:rsid w:val="00C63843"/>
    <w:rsid w:val="00C71182"/>
    <w:rsid w:val="00C94988"/>
    <w:rsid w:val="00C94BB5"/>
    <w:rsid w:val="00CA7F84"/>
    <w:rsid w:val="00CB56BB"/>
    <w:rsid w:val="00CC4E1B"/>
    <w:rsid w:val="00CD5BDC"/>
    <w:rsid w:val="00CE538E"/>
    <w:rsid w:val="00CF5FC7"/>
    <w:rsid w:val="00CF6991"/>
    <w:rsid w:val="00D07B4E"/>
    <w:rsid w:val="00D125F0"/>
    <w:rsid w:val="00D12D82"/>
    <w:rsid w:val="00D141E8"/>
    <w:rsid w:val="00D143E1"/>
    <w:rsid w:val="00D168F4"/>
    <w:rsid w:val="00D1724B"/>
    <w:rsid w:val="00D23EF6"/>
    <w:rsid w:val="00D32B3A"/>
    <w:rsid w:val="00D33BD0"/>
    <w:rsid w:val="00D35C4C"/>
    <w:rsid w:val="00D36777"/>
    <w:rsid w:val="00D478B9"/>
    <w:rsid w:val="00D515CD"/>
    <w:rsid w:val="00D670BB"/>
    <w:rsid w:val="00D73437"/>
    <w:rsid w:val="00D75501"/>
    <w:rsid w:val="00D77D00"/>
    <w:rsid w:val="00D829E6"/>
    <w:rsid w:val="00D87DF0"/>
    <w:rsid w:val="00D928D1"/>
    <w:rsid w:val="00DB28F9"/>
    <w:rsid w:val="00DC58AA"/>
    <w:rsid w:val="00DC6068"/>
    <w:rsid w:val="00DC69CF"/>
    <w:rsid w:val="00DC73E2"/>
    <w:rsid w:val="00DD5AE1"/>
    <w:rsid w:val="00DE2E44"/>
    <w:rsid w:val="00DF0E56"/>
    <w:rsid w:val="00DF1EE5"/>
    <w:rsid w:val="00DF2143"/>
    <w:rsid w:val="00DF76F7"/>
    <w:rsid w:val="00E06D3E"/>
    <w:rsid w:val="00E11428"/>
    <w:rsid w:val="00E126FB"/>
    <w:rsid w:val="00E13A10"/>
    <w:rsid w:val="00E17715"/>
    <w:rsid w:val="00E30543"/>
    <w:rsid w:val="00E32982"/>
    <w:rsid w:val="00E33D6F"/>
    <w:rsid w:val="00E619B8"/>
    <w:rsid w:val="00E635DB"/>
    <w:rsid w:val="00E77560"/>
    <w:rsid w:val="00E93483"/>
    <w:rsid w:val="00EA2764"/>
    <w:rsid w:val="00EA6258"/>
    <w:rsid w:val="00EB115E"/>
    <w:rsid w:val="00EB191F"/>
    <w:rsid w:val="00EB2C41"/>
    <w:rsid w:val="00EB3011"/>
    <w:rsid w:val="00EB4B4B"/>
    <w:rsid w:val="00EC0B36"/>
    <w:rsid w:val="00ED2A55"/>
    <w:rsid w:val="00ED3D21"/>
    <w:rsid w:val="00EF3AE1"/>
    <w:rsid w:val="00F0181A"/>
    <w:rsid w:val="00F01F05"/>
    <w:rsid w:val="00F02F74"/>
    <w:rsid w:val="00F07C5E"/>
    <w:rsid w:val="00F1652E"/>
    <w:rsid w:val="00F22F75"/>
    <w:rsid w:val="00F27481"/>
    <w:rsid w:val="00F324AD"/>
    <w:rsid w:val="00F52214"/>
    <w:rsid w:val="00F53461"/>
    <w:rsid w:val="00F702C8"/>
    <w:rsid w:val="00F82892"/>
    <w:rsid w:val="00F90A97"/>
    <w:rsid w:val="00F94ECE"/>
    <w:rsid w:val="00FA5BEB"/>
    <w:rsid w:val="00FB0F03"/>
    <w:rsid w:val="00FB1ABA"/>
    <w:rsid w:val="00FB5072"/>
    <w:rsid w:val="00FC06C8"/>
    <w:rsid w:val="00FC2FA2"/>
    <w:rsid w:val="00FD0B05"/>
    <w:rsid w:val="00FE47AB"/>
    <w:rsid w:val="00FE4A68"/>
    <w:rsid w:val="00FE5C5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C98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Courier" w:hAnsi="Courier" w:cs="Courier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4320"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firstLine="4320"/>
      <w:jc w:val="both"/>
      <w:outlineLvl w:val="1"/>
    </w:pPr>
    <w:rPr>
      <w:b/>
      <w:bC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119"/>
      <w:jc w:val="both"/>
      <w:outlineLvl w:val="2"/>
    </w:pPr>
    <w:rPr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4"/>
      <w:szCs w:val="26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720" w:firstLine="720"/>
      <w:jc w:val="both"/>
      <w:outlineLvl w:val="5"/>
    </w:pPr>
    <w:rPr>
      <w:sz w:val="24"/>
      <w:szCs w:val="26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20" w:firstLine="720"/>
      <w:jc w:val="both"/>
      <w:outlineLvl w:val="6"/>
    </w:pPr>
    <w:rPr>
      <w:b/>
      <w:bCs/>
      <w:sz w:val="24"/>
      <w:szCs w:val="26"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Courier New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mic Sans MS" w:eastAsia="Times New Roman" w:hAnsi="Comic Sans MS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mic Sans MS" w:eastAsia="Times New Roman" w:hAnsi="Comic Sans MS" w:cs="Courier New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 New Roman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mic Sans MS" w:eastAsia="Times New Roman" w:hAnsi="Comic Sans MS" w:cs="Courier New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rPr>
      <w:sz w:val="24"/>
      <w:lang w:val="es-ES_tradnl"/>
    </w:rPr>
  </w:style>
  <w:style w:type="paragraph" w:styleId="Sangradetextonormal">
    <w:name w:val="Body Text Indent"/>
    <w:basedOn w:val="Normal"/>
    <w:pPr>
      <w:ind w:left="3600" w:hanging="3600"/>
    </w:pPr>
    <w:rPr>
      <w:b/>
      <w:bCs/>
      <w:sz w:val="24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82C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82CB1"/>
    <w:rPr>
      <w:rFonts w:ascii="Courier" w:hAnsi="Courier" w:cs="Courier"/>
      <w:szCs w:val="24"/>
      <w:lang w:val="en-US" w:eastAsia="ar-SA"/>
    </w:rPr>
  </w:style>
  <w:style w:type="paragraph" w:styleId="Prrafodelista">
    <w:name w:val="List Paragraph"/>
    <w:basedOn w:val="Normal"/>
    <w:uiPriority w:val="34"/>
    <w:qFormat/>
    <w:rsid w:val="008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subject/>
  <dc:creator>Maribel Marquez Torner</dc:creator>
  <cp:keywords/>
  <cp:lastModifiedBy>Alejandro Vesga Aran</cp:lastModifiedBy>
  <cp:revision>8</cp:revision>
  <cp:lastPrinted>2020-03-03T14:46:00Z</cp:lastPrinted>
  <dcterms:created xsi:type="dcterms:W3CDTF">2020-07-30T16:05:00Z</dcterms:created>
  <dcterms:modified xsi:type="dcterms:W3CDTF">2025-07-04T09:55:00Z</dcterms:modified>
</cp:coreProperties>
</file>