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AD954" w14:textId="77777777" w:rsidR="00FC776A" w:rsidRDefault="008907EB" w:rsidP="001C740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CUESTIONARIO PREMIO </w:t>
      </w:r>
    </w:p>
    <w:p w14:paraId="1CF2C655" w14:textId="2FC07461" w:rsidR="009C7857" w:rsidRPr="00797EB0" w:rsidRDefault="00FC776A" w:rsidP="001C740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INNOVACIÓN EMPRESARIA</w:t>
      </w:r>
      <w:r w:rsidR="006F16A7">
        <w:rPr>
          <w:rFonts w:ascii="Arial" w:hAnsi="Arial" w:cs="Arial"/>
          <w:b/>
          <w:sz w:val="22"/>
          <w:szCs w:val="22"/>
          <w:u w:val="single"/>
          <w:lang w:val="es-ES_tradnl"/>
        </w:rPr>
        <w:t>L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EN EL SECTOR </w:t>
      </w:r>
      <w:r w:rsidR="00834372">
        <w:rPr>
          <w:rFonts w:ascii="Arial" w:hAnsi="Arial" w:cs="Arial"/>
          <w:b/>
          <w:sz w:val="22"/>
          <w:szCs w:val="22"/>
          <w:u w:val="single"/>
          <w:lang w:val="es-ES_tradnl"/>
        </w:rPr>
        <w:t>AGROALIMENTARI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>O</w:t>
      </w:r>
      <w:r w:rsidR="008907EB"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202</w:t>
      </w:r>
      <w:r w:rsidR="003D04C1">
        <w:rPr>
          <w:rFonts w:ascii="Arial" w:hAnsi="Arial" w:cs="Arial"/>
          <w:b/>
          <w:sz w:val="22"/>
          <w:szCs w:val="22"/>
          <w:u w:val="single"/>
          <w:lang w:val="es-ES_tradnl"/>
        </w:rPr>
        <w:t>5</w:t>
      </w:r>
    </w:p>
    <w:p w14:paraId="603FBD41" w14:textId="77777777" w:rsidR="008907EB" w:rsidRPr="008907EB" w:rsidRDefault="008907E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16D70C2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22B8539" w14:textId="439957E8" w:rsidR="00077D9B" w:rsidRDefault="00834372" w:rsidP="00754185">
      <w:pPr>
        <w:ind w:left="720"/>
        <w:jc w:val="both"/>
        <w:rPr>
          <w:rFonts w:ascii="Arial" w:hAnsi="Arial" w:cs="Arial"/>
          <w:bCs/>
          <w:szCs w:val="20"/>
          <w:lang w:val="es-ES_tradnl"/>
        </w:rPr>
      </w:pPr>
      <w:r>
        <w:rPr>
          <w:rFonts w:ascii="Arial" w:hAnsi="Arial" w:cs="Arial"/>
          <w:bCs/>
          <w:szCs w:val="20"/>
          <w:lang w:val="es-ES_tradnl"/>
        </w:rPr>
        <w:t>Por favor, rellena este cuestionario con los conceptos básicos que servirán de presentación de tu empresa. A la hora de rellenar los datos solicitados y, al tratarse de un resumen, no deberás excederte del espacio</w:t>
      </w:r>
    </w:p>
    <w:p w14:paraId="6CCE46FB" w14:textId="5ACA3CC4" w:rsidR="00834372" w:rsidRDefault="00834372" w:rsidP="00754185">
      <w:pPr>
        <w:ind w:left="720"/>
        <w:jc w:val="both"/>
        <w:rPr>
          <w:rFonts w:ascii="Arial" w:hAnsi="Arial" w:cs="Arial"/>
          <w:bCs/>
          <w:szCs w:val="20"/>
          <w:lang w:val="es-ES_tradnl"/>
        </w:rPr>
      </w:pPr>
      <w:r>
        <w:rPr>
          <w:rFonts w:ascii="Arial" w:hAnsi="Arial" w:cs="Arial"/>
          <w:bCs/>
          <w:szCs w:val="20"/>
          <w:lang w:val="es-ES_tradnl"/>
        </w:rPr>
        <w:t>destinado a dar respuesta a cada pregunta</w:t>
      </w:r>
    </w:p>
    <w:p w14:paraId="2AA298DA" w14:textId="77777777" w:rsidR="00077D9B" w:rsidRDefault="00077D9B" w:rsidP="00077D9B">
      <w:pPr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3ACE9F10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FA4151A" w14:textId="71A75BA4" w:rsidR="008907E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DATOS DE IDENTIFICACIÓN DEL CANDIDATO</w:t>
      </w:r>
    </w:p>
    <w:p w14:paraId="56DBF426" w14:textId="3CB0A418" w:rsidR="008907EB" w:rsidRPr="008907EB" w:rsidRDefault="008907EB" w:rsidP="008907EB">
      <w:pPr>
        <w:pStyle w:val="Prrafodelista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6111" wp14:editId="01AAD558">
                <wp:simplePos x="0" y="0"/>
                <wp:positionH relativeFrom="column">
                  <wp:posOffset>2256546</wp:posOffset>
                </wp:positionH>
                <wp:positionV relativeFrom="paragraph">
                  <wp:posOffset>118403</wp:posOffset>
                </wp:positionV>
                <wp:extent cx="4382086" cy="273832"/>
                <wp:effectExtent l="0" t="0" r="1270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086" cy="273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B819" w14:textId="77777777" w:rsidR="008907EB" w:rsidRDefault="00890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61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7.7pt;margin-top:9.3pt;width:345.0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" fillcolor="white [3201]" strokeweight=".5pt">
                <v:textbox>
                  <w:txbxContent>
                    <w:p w14:paraId="69D6B819" w14:textId="77777777" w:rsidR="008907EB" w:rsidRDefault="008907EB"/>
                  </w:txbxContent>
                </v:textbox>
              </v:shape>
            </w:pict>
          </mc:Fallback>
        </mc:AlternateContent>
      </w:r>
    </w:p>
    <w:p w14:paraId="1E919C19" w14:textId="4CD90564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 xml:space="preserve">Nombre de la empresa: </w:t>
      </w:r>
    </w:p>
    <w:p w14:paraId="765D3212" w14:textId="1A6D004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B41A" wp14:editId="3D182CF0">
                <wp:simplePos x="0" y="0"/>
                <wp:positionH relativeFrom="column">
                  <wp:posOffset>1299943</wp:posOffset>
                </wp:positionH>
                <wp:positionV relativeFrom="paragraph">
                  <wp:posOffset>133545</wp:posOffset>
                </wp:positionV>
                <wp:extent cx="5359790" cy="274320"/>
                <wp:effectExtent l="0" t="0" r="12700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7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4032D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B41A" id="Cuadro de texto 2" o:spid="_x0000_s1027" type="#_x0000_t202" style="position:absolute;left:0;text-align:left;margin-left:102.35pt;margin-top:10.5pt;width:422.0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" fillcolor="white [3201]" strokeweight=".5pt">
                <v:textbox>
                  <w:txbxContent>
                    <w:p w14:paraId="2804032D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4B65A48D" w14:textId="3BA6E591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Dirección:</w:t>
      </w:r>
    </w:p>
    <w:p w14:paraId="0CC1D0AF" w14:textId="6644916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C940" wp14:editId="6E10A327">
                <wp:simplePos x="0" y="0"/>
                <wp:positionH relativeFrom="column">
                  <wp:posOffset>2854423</wp:posOffset>
                </wp:positionH>
                <wp:positionV relativeFrom="paragraph">
                  <wp:posOffset>148785</wp:posOffset>
                </wp:positionV>
                <wp:extent cx="3798277" cy="260253"/>
                <wp:effectExtent l="0" t="0" r="12065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DAAB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C940" id="Cuadro de texto 3" o:spid="_x0000_s1028" type="#_x0000_t202" style="position:absolute;left:0;text-align:left;margin-left:224.75pt;margin-top:11.7pt;width:299.1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" fillcolor="white [3201]" strokeweight=".5pt">
                <v:textbox>
                  <w:txbxContent>
                    <w:p w14:paraId="5EADDAAB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0942B73A" w14:textId="634B994A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 la persona de contacto:</w:t>
      </w:r>
    </w:p>
    <w:p w14:paraId="2CF9BECC" w14:textId="22F25AD4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2948" wp14:editId="322BF65A">
                <wp:simplePos x="0" y="0"/>
                <wp:positionH relativeFrom="column">
                  <wp:posOffset>2502730</wp:posOffset>
                </wp:positionH>
                <wp:positionV relativeFrom="paragraph">
                  <wp:posOffset>142924</wp:posOffset>
                </wp:positionV>
                <wp:extent cx="4157003" cy="295421"/>
                <wp:effectExtent l="0" t="0" r="889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003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5E165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2948" id="Cuadro de texto 4" o:spid="_x0000_s1029" type="#_x0000_t202" style="position:absolute;left:0;text-align:left;margin-left:197.05pt;margin-top:11.25pt;width:327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" fillcolor="white [3201]" strokeweight=".5pt">
                <v:textbox>
                  <w:txbxContent>
                    <w:p w14:paraId="4345E165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5F82FC75" w14:textId="1A53FBD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Teléfono / email de contacto</w:t>
      </w:r>
      <w:r w:rsidR="00B146E4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2C264675" w14:textId="77777777" w:rsidR="008907EB" w:rsidRPr="00754185" w:rsidRDefault="008907EB" w:rsidP="00754185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57A4AD36" w14:textId="0AEAC0A1" w:rsidR="008907EB" w:rsidRDefault="008907EB" w:rsidP="008907EB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23B907AC" w14:textId="59D0559C" w:rsidR="00077D9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PRESENTACION DE </w:t>
      </w:r>
      <w:r w:rsidR="00834372">
        <w:rPr>
          <w:rFonts w:ascii="Arial" w:hAnsi="Arial" w:cs="Arial"/>
          <w:b/>
          <w:sz w:val="22"/>
          <w:szCs w:val="22"/>
          <w:u w:val="single"/>
          <w:lang w:val="es-ES_tradnl"/>
        </w:rPr>
        <w:t>LA</w:t>
      </w:r>
      <w:r w:rsidR="005A551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EMPRESA</w:t>
      </w:r>
    </w:p>
    <w:p w14:paraId="61BD1A68" w14:textId="039BCBEC" w:rsidR="008907EB" w:rsidRPr="008907EB" w:rsidRDefault="0041336A" w:rsidP="008907E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7800" wp14:editId="376A2922">
                <wp:simplePos x="0" y="0"/>
                <wp:positionH relativeFrom="column">
                  <wp:posOffset>1996293</wp:posOffset>
                </wp:positionH>
                <wp:positionV relativeFrom="paragraph">
                  <wp:posOffset>108780</wp:posOffset>
                </wp:positionV>
                <wp:extent cx="4677508" cy="273734"/>
                <wp:effectExtent l="0" t="0" r="889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7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81BE7" w14:textId="77777777" w:rsidR="0041336A" w:rsidRPr="0041336A" w:rsidRDefault="0041336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7800" id="Cuadro de texto 5" o:spid="_x0000_s1030" type="#_x0000_t202" style="position:absolute;left:0;text-align:left;margin-left:157.2pt;margin-top:8.55pt;width:368.3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" fillcolor="white [3201]" strokeweight=".5pt">
                <v:textbox>
                  <w:txbxContent>
                    <w:p w14:paraId="32381BE7" w14:textId="77777777" w:rsidR="0041336A" w:rsidRPr="0041336A" w:rsidRDefault="0041336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189D3" w14:textId="72B5C15D" w:rsidR="00077D9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Sector de la actividad:</w:t>
      </w:r>
    </w:p>
    <w:p w14:paraId="3ED58C36" w14:textId="37B2DF4F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EBABC5B" w14:textId="70C5EFD4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 xml:space="preserve">Descripción </w:t>
      </w:r>
      <w:r w:rsidR="00754185">
        <w:rPr>
          <w:rFonts w:ascii="Arial" w:hAnsi="Arial" w:cs="Arial"/>
          <w:bCs/>
          <w:sz w:val="24"/>
          <w:lang w:val="es-ES_tradnl"/>
        </w:rPr>
        <w:t>breve</w:t>
      </w:r>
      <w:r w:rsidRPr="008907EB">
        <w:rPr>
          <w:rFonts w:ascii="Arial" w:hAnsi="Arial" w:cs="Arial"/>
          <w:bCs/>
          <w:sz w:val="24"/>
          <w:lang w:val="es-ES_tradnl"/>
        </w:rPr>
        <w:t xml:space="preserve"> de la actividad:</w:t>
      </w:r>
    </w:p>
    <w:p w14:paraId="666E9BCF" w14:textId="642DA23A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8D8FB" wp14:editId="476B9C44">
                <wp:simplePos x="0" y="0"/>
                <wp:positionH relativeFrom="column">
                  <wp:posOffset>455881</wp:posOffset>
                </wp:positionH>
                <wp:positionV relativeFrom="paragraph">
                  <wp:posOffset>143510</wp:posOffset>
                </wp:positionV>
                <wp:extent cx="6231988" cy="1835834"/>
                <wp:effectExtent l="0" t="0" r="16510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88" cy="183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7344" w14:textId="29BDEAE4" w:rsidR="00754185" w:rsidRPr="00754185" w:rsidRDefault="007541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D8FB" id="Cuadro de texto 6" o:spid="_x0000_s1031" type="#_x0000_t202" style="position:absolute;left:0;text-align:left;margin-left:35.9pt;margin-top:11.3pt;width:490.7pt;height:1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" fillcolor="white [3201]" strokeweight=".5pt">
                <v:textbox>
                  <w:txbxContent>
                    <w:p w14:paraId="4A9F7344" w14:textId="29BDEAE4" w:rsidR="00754185" w:rsidRPr="00754185" w:rsidRDefault="007541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2F4BD" w14:textId="4133CFFA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BBE7113" w14:textId="5404DC23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97E1CD4" w14:textId="5624E35B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F94B3B2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2707746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50AD528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F15E88A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75DEEAE" w14:textId="3249984C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23565980" w14:textId="6313AC98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AB5D811" w14:textId="06FC7380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6B81747" w14:textId="21D06601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5E645DC" w14:textId="4C6458AD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noProof/>
          <w:sz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1CCF7" wp14:editId="38DF81F1">
                <wp:simplePos x="0" y="0"/>
                <wp:positionH relativeFrom="column">
                  <wp:posOffset>2558952</wp:posOffset>
                </wp:positionH>
                <wp:positionV relativeFrom="paragraph">
                  <wp:posOffset>81817</wp:posOffset>
                </wp:positionV>
                <wp:extent cx="4121834" cy="294982"/>
                <wp:effectExtent l="0" t="0" r="18415" b="101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834" cy="29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BB0E3" w14:textId="77777777" w:rsidR="005C5F89" w:rsidRDefault="005C5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CCF7" id="Cuadro de texto 9" o:spid="_x0000_s1032" type="#_x0000_t202" style="position:absolute;left:0;text-align:left;margin-left:201.5pt;margin-top:6.45pt;width:324.5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" fillcolor="white [3201]" strokeweight=".5pt">
                <v:textbox>
                  <w:txbxContent>
                    <w:p w14:paraId="1E0BB0E3" w14:textId="77777777" w:rsidR="005C5F89" w:rsidRDefault="005C5F89"/>
                  </w:txbxContent>
                </v:textbox>
              </v:shape>
            </w:pict>
          </mc:Fallback>
        </mc:AlternateContent>
      </w:r>
    </w:p>
    <w:p w14:paraId="39BC38B5" w14:textId="2F61CC45" w:rsidR="008907EB" w:rsidRPr="005C5F89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5C5F89">
        <w:rPr>
          <w:rFonts w:ascii="Arial" w:hAnsi="Arial" w:cs="Arial"/>
          <w:bCs/>
          <w:sz w:val="24"/>
          <w:lang w:val="es-ES_tradnl"/>
        </w:rPr>
        <w:t>Fecha de inicio de la actividad:</w:t>
      </w:r>
    </w:p>
    <w:p w14:paraId="06EC1C3A" w14:textId="6A2FDB6D" w:rsidR="008907EB" w:rsidRPr="008907EB" w:rsidRDefault="0041336A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A6C59" wp14:editId="0931058C">
                <wp:simplePos x="0" y="0"/>
                <wp:positionH relativeFrom="column">
                  <wp:posOffset>1391383</wp:posOffset>
                </wp:positionH>
                <wp:positionV relativeFrom="paragraph">
                  <wp:posOffset>87094</wp:posOffset>
                </wp:positionV>
                <wp:extent cx="5296486" cy="294982"/>
                <wp:effectExtent l="0" t="0" r="12700" b="1016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486" cy="29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6D358" w14:textId="77777777" w:rsidR="0041336A" w:rsidRDefault="00413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6C59" id="Cuadro de texto 7" o:spid="_x0000_s1033" type="#_x0000_t202" style="position:absolute;left:0;text-align:left;margin-left:109.55pt;margin-top:6.85pt;width:417.0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" fillcolor="white [3201]" strokeweight=".5pt">
                <v:textbox>
                  <w:txbxContent>
                    <w:p w14:paraId="5516D358" w14:textId="77777777" w:rsidR="0041336A" w:rsidRDefault="0041336A"/>
                  </w:txbxContent>
                </v:textbox>
              </v:shape>
            </w:pict>
          </mc:Fallback>
        </mc:AlternateContent>
      </w:r>
    </w:p>
    <w:p w14:paraId="448AA87C" w14:textId="33129020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Nº de Socios:</w:t>
      </w:r>
    </w:p>
    <w:p w14:paraId="3BC5211E" w14:textId="3D4001AB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CDE9A" wp14:editId="7511B583">
                <wp:simplePos x="0" y="0"/>
                <wp:positionH relativeFrom="column">
                  <wp:posOffset>1757143</wp:posOffset>
                </wp:positionH>
                <wp:positionV relativeFrom="paragraph">
                  <wp:posOffset>129296</wp:posOffset>
                </wp:positionV>
                <wp:extent cx="4937760" cy="280963"/>
                <wp:effectExtent l="0" t="0" r="1524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280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79317" w14:textId="77777777" w:rsidR="0041336A" w:rsidRDefault="00413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DE9A" id="Cuadro de texto 8" o:spid="_x0000_s1034" type="#_x0000_t202" style="position:absolute;left:0;text-align:left;margin-left:138.35pt;margin-top:10.2pt;width:388.8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" fillcolor="white [3201]" strokeweight=".5pt">
                <v:textbox>
                  <w:txbxContent>
                    <w:p w14:paraId="2D079317" w14:textId="77777777" w:rsidR="0041336A" w:rsidRDefault="0041336A"/>
                  </w:txbxContent>
                </v:textbox>
              </v:shape>
            </w:pict>
          </mc:Fallback>
        </mc:AlternateContent>
      </w:r>
    </w:p>
    <w:p w14:paraId="1B3C733B" w14:textId="13091B7A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Nº de Empleados:</w:t>
      </w:r>
    </w:p>
    <w:p w14:paraId="5F6FC2C7" w14:textId="2404528D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F2FEED2" w14:textId="128E4CE4" w:rsid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DC00AAD" w14:textId="60EA10FF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4FA61DD2" w14:textId="32D2DDD4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E94CE01" w14:textId="77777777" w:rsidR="00754185" w:rsidRPr="008907EB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F870ED4" w14:textId="77777777" w:rsidR="00754185" w:rsidRDefault="00754185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15D53315" w14:textId="1310266A" w:rsidR="006D044D" w:rsidRPr="008601EB" w:rsidRDefault="008907EB" w:rsidP="00FC776A">
      <w:pPr>
        <w:widowControl/>
        <w:suppressAutoHyphens w:val="0"/>
        <w:autoSpaceDE/>
        <w:ind w:left="720"/>
        <w:rPr>
          <w:rFonts w:ascii="Arial" w:hAnsi="Arial" w:cs="Arial"/>
          <w:sz w:val="32"/>
          <w:szCs w:val="32"/>
        </w:rPr>
      </w:pPr>
      <w:r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Fecha y firma:</w:t>
      </w:r>
      <w:r w:rsidR="00077D9B"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 </w:t>
      </w:r>
    </w:p>
    <w:sectPr w:rsidR="006D044D" w:rsidRPr="008601EB">
      <w:pgSz w:w="11906" w:h="16838"/>
      <w:pgMar w:top="1440" w:right="1134" w:bottom="144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2067FB"/>
    <w:multiLevelType w:val="hybridMultilevel"/>
    <w:tmpl w:val="B27AA83C"/>
    <w:lvl w:ilvl="0" w:tplc="57B29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24429">
    <w:abstractNumId w:val="0"/>
  </w:num>
  <w:num w:numId="2" w16cid:durableId="199926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isplayBackgroundShape/>
  <w:embedSystemFonts/>
  <w:mirrorMargin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BA"/>
    <w:rsid w:val="000009E3"/>
    <w:rsid w:val="000060F3"/>
    <w:rsid w:val="0001135A"/>
    <w:rsid w:val="0001516C"/>
    <w:rsid w:val="00016B3C"/>
    <w:rsid w:val="00020850"/>
    <w:rsid w:val="000208BF"/>
    <w:rsid w:val="00033821"/>
    <w:rsid w:val="00035B85"/>
    <w:rsid w:val="0004581F"/>
    <w:rsid w:val="00046942"/>
    <w:rsid w:val="00046CE1"/>
    <w:rsid w:val="00050670"/>
    <w:rsid w:val="000601AF"/>
    <w:rsid w:val="00060C92"/>
    <w:rsid w:val="00062173"/>
    <w:rsid w:val="00074BEA"/>
    <w:rsid w:val="00077D9B"/>
    <w:rsid w:val="000829FE"/>
    <w:rsid w:val="000902A0"/>
    <w:rsid w:val="0009693C"/>
    <w:rsid w:val="000B3976"/>
    <w:rsid w:val="000C325D"/>
    <w:rsid w:val="000D3A83"/>
    <w:rsid w:val="000D7196"/>
    <w:rsid w:val="000F633F"/>
    <w:rsid w:val="000F70BB"/>
    <w:rsid w:val="0011049A"/>
    <w:rsid w:val="00115190"/>
    <w:rsid w:val="00116072"/>
    <w:rsid w:val="00116DFA"/>
    <w:rsid w:val="00122A9A"/>
    <w:rsid w:val="00130E1B"/>
    <w:rsid w:val="001327D5"/>
    <w:rsid w:val="001409F2"/>
    <w:rsid w:val="00143475"/>
    <w:rsid w:val="00143CD5"/>
    <w:rsid w:val="00162449"/>
    <w:rsid w:val="00165633"/>
    <w:rsid w:val="00166A9A"/>
    <w:rsid w:val="00177CF9"/>
    <w:rsid w:val="001840D8"/>
    <w:rsid w:val="00195234"/>
    <w:rsid w:val="001956E4"/>
    <w:rsid w:val="00195965"/>
    <w:rsid w:val="00197E4C"/>
    <w:rsid w:val="001A1337"/>
    <w:rsid w:val="001A2E41"/>
    <w:rsid w:val="001B5890"/>
    <w:rsid w:val="001B6701"/>
    <w:rsid w:val="001B7B95"/>
    <w:rsid w:val="001C501F"/>
    <w:rsid w:val="001C740D"/>
    <w:rsid w:val="001D1BDC"/>
    <w:rsid w:val="001E0A29"/>
    <w:rsid w:val="001E2AA9"/>
    <w:rsid w:val="001F4816"/>
    <w:rsid w:val="001F5AEA"/>
    <w:rsid w:val="001F790F"/>
    <w:rsid w:val="00203D46"/>
    <w:rsid w:val="0021599C"/>
    <w:rsid w:val="00225783"/>
    <w:rsid w:val="00236FEE"/>
    <w:rsid w:val="002422AB"/>
    <w:rsid w:val="002502E5"/>
    <w:rsid w:val="0026050D"/>
    <w:rsid w:val="002713BB"/>
    <w:rsid w:val="0027286D"/>
    <w:rsid w:val="002826F6"/>
    <w:rsid w:val="00297DD5"/>
    <w:rsid w:val="002A1423"/>
    <w:rsid w:val="002B3950"/>
    <w:rsid w:val="002C4DD8"/>
    <w:rsid w:val="002C752E"/>
    <w:rsid w:val="002C75FD"/>
    <w:rsid w:val="002E5D64"/>
    <w:rsid w:val="00302720"/>
    <w:rsid w:val="00312457"/>
    <w:rsid w:val="00334156"/>
    <w:rsid w:val="00336A1C"/>
    <w:rsid w:val="00341C43"/>
    <w:rsid w:val="00345028"/>
    <w:rsid w:val="003515C5"/>
    <w:rsid w:val="003637F4"/>
    <w:rsid w:val="0036753C"/>
    <w:rsid w:val="00382232"/>
    <w:rsid w:val="00382BD0"/>
    <w:rsid w:val="00382CB1"/>
    <w:rsid w:val="0038402B"/>
    <w:rsid w:val="0039298F"/>
    <w:rsid w:val="003A26A0"/>
    <w:rsid w:val="003B476D"/>
    <w:rsid w:val="003C3FCA"/>
    <w:rsid w:val="003D04C1"/>
    <w:rsid w:val="003D0599"/>
    <w:rsid w:val="003D65B7"/>
    <w:rsid w:val="003D6BB8"/>
    <w:rsid w:val="003E5B1B"/>
    <w:rsid w:val="003F54D2"/>
    <w:rsid w:val="00401E0F"/>
    <w:rsid w:val="00404202"/>
    <w:rsid w:val="00410A2B"/>
    <w:rsid w:val="004131C7"/>
    <w:rsid w:val="0041336A"/>
    <w:rsid w:val="00422F33"/>
    <w:rsid w:val="004255F5"/>
    <w:rsid w:val="00434CCE"/>
    <w:rsid w:val="004477D2"/>
    <w:rsid w:val="0045622F"/>
    <w:rsid w:val="00461082"/>
    <w:rsid w:val="00463629"/>
    <w:rsid w:val="00467583"/>
    <w:rsid w:val="004712C6"/>
    <w:rsid w:val="00485477"/>
    <w:rsid w:val="004917E9"/>
    <w:rsid w:val="00491DB0"/>
    <w:rsid w:val="0049337C"/>
    <w:rsid w:val="004B0647"/>
    <w:rsid w:val="004C47DB"/>
    <w:rsid w:val="004C58DE"/>
    <w:rsid w:val="004C642C"/>
    <w:rsid w:val="004D6FA2"/>
    <w:rsid w:val="004E3643"/>
    <w:rsid w:val="004F7539"/>
    <w:rsid w:val="004F7E92"/>
    <w:rsid w:val="00502A33"/>
    <w:rsid w:val="005039D5"/>
    <w:rsid w:val="00511BAB"/>
    <w:rsid w:val="00521FA9"/>
    <w:rsid w:val="0052717D"/>
    <w:rsid w:val="00534244"/>
    <w:rsid w:val="00534852"/>
    <w:rsid w:val="00535F41"/>
    <w:rsid w:val="00547F4F"/>
    <w:rsid w:val="0055571C"/>
    <w:rsid w:val="0056118B"/>
    <w:rsid w:val="00563CA1"/>
    <w:rsid w:val="005836F3"/>
    <w:rsid w:val="00592F43"/>
    <w:rsid w:val="00593BBC"/>
    <w:rsid w:val="005A074D"/>
    <w:rsid w:val="005A103F"/>
    <w:rsid w:val="005A551C"/>
    <w:rsid w:val="005B1BF8"/>
    <w:rsid w:val="005C021C"/>
    <w:rsid w:val="005C063B"/>
    <w:rsid w:val="005C3A45"/>
    <w:rsid w:val="005C5F89"/>
    <w:rsid w:val="005C77C5"/>
    <w:rsid w:val="005D58B4"/>
    <w:rsid w:val="005D71F7"/>
    <w:rsid w:val="005D779D"/>
    <w:rsid w:val="005E754C"/>
    <w:rsid w:val="005F30CB"/>
    <w:rsid w:val="005F3FCE"/>
    <w:rsid w:val="00606E7B"/>
    <w:rsid w:val="006143F4"/>
    <w:rsid w:val="0062062E"/>
    <w:rsid w:val="00621FD0"/>
    <w:rsid w:val="0062623D"/>
    <w:rsid w:val="00626D79"/>
    <w:rsid w:val="006318D2"/>
    <w:rsid w:val="00636343"/>
    <w:rsid w:val="00644D40"/>
    <w:rsid w:val="0065710D"/>
    <w:rsid w:val="006615C7"/>
    <w:rsid w:val="00665E7F"/>
    <w:rsid w:val="00675E6C"/>
    <w:rsid w:val="00681C2D"/>
    <w:rsid w:val="00682FF2"/>
    <w:rsid w:val="006845CD"/>
    <w:rsid w:val="006853B9"/>
    <w:rsid w:val="006855FA"/>
    <w:rsid w:val="00685A09"/>
    <w:rsid w:val="0069025F"/>
    <w:rsid w:val="0069348A"/>
    <w:rsid w:val="006A0834"/>
    <w:rsid w:val="006A08A5"/>
    <w:rsid w:val="006A1211"/>
    <w:rsid w:val="006A2189"/>
    <w:rsid w:val="006B1334"/>
    <w:rsid w:val="006B5729"/>
    <w:rsid w:val="006D044D"/>
    <w:rsid w:val="006D2B2A"/>
    <w:rsid w:val="006E2BA7"/>
    <w:rsid w:val="006F16A7"/>
    <w:rsid w:val="006F414B"/>
    <w:rsid w:val="006F79B4"/>
    <w:rsid w:val="00701F3C"/>
    <w:rsid w:val="0071238D"/>
    <w:rsid w:val="00712561"/>
    <w:rsid w:val="007154E3"/>
    <w:rsid w:val="0072544C"/>
    <w:rsid w:val="00731FB7"/>
    <w:rsid w:val="007407BA"/>
    <w:rsid w:val="00746865"/>
    <w:rsid w:val="00747A73"/>
    <w:rsid w:val="00754185"/>
    <w:rsid w:val="007620ED"/>
    <w:rsid w:val="00763C10"/>
    <w:rsid w:val="00775951"/>
    <w:rsid w:val="00775E68"/>
    <w:rsid w:val="007824BE"/>
    <w:rsid w:val="00785867"/>
    <w:rsid w:val="00787E4D"/>
    <w:rsid w:val="00795236"/>
    <w:rsid w:val="00796EAF"/>
    <w:rsid w:val="00797EB0"/>
    <w:rsid w:val="007A3D44"/>
    <w:rsid w:val="007A7BF6"/>
    <w:rsid w:val="007C6E94"/>
    <w:rsid w:val="007D0334"/>
    <w:rsid w:val="007D034D"/>
    <w:rsid w:val="007D15FA"/>
    <w:rsid w:val="007D48DC"/>
    <w:rsid w:val="007E3012"/>
    <w:rsid w:val="007F5E81"/>
    <w:rsid w:val="008056FA"/>
    <w:rsid w:val="008145A6"/>
    <w:rsid w:val="00820ECE"/>
    <w:rsid w:val="00834372"/>
    <w:rsid w:val="0083503B"/>
    <w:rsid w:val="00840FF8"/>
    <w:rsid w:val="00841A5A"/>
    <w:rsid w:val="0084666E"/>
    <w:rsid w:val="00851227"/>
    <w:rsid w:val="008601EB"/>
    <w:rsid w:val="0087313B"/>
    <w:rsid w:val="00877F5F"/>
    <w:rsid w:val="00881FB9"/>
    <w:rsid w:val="0088263C"/>
    <w:rsid w:val="008907EB"/>
    <w:rsid w:val="00897236"/>
    <w:rsid w:val="008A1369"/>
    <w:rsid w:val="008A631E"/>
    <w:rsid w:val="008A7E2C"/>
    <w:rsid w:val="008B0042"/>
    <w:rsid w:val="008B0253"/>
    <w:rsid w:val="008B4D91"/>
    <w:rsid w:val="008C007A"/>
    <w:rsid w:val="008C196E"/>
    <w:rsid w:val="008E5A66"/>
    <w:rsid w:val="008E6689"/>
    <w:rsid w:val="008E6956"/>
    <w:rsid w:val="008F413C"/>
    <w:rsid w:val="008F4558"/>
    <w:rsid w:val="00902BDF"/>
    <w:rsid w:val="009042BB"/>
    <w:rsid w:val="00926DEF"/>
    <w:rsid w:val="00932FBB"/>
    <w:rsid w:val="00936A27"/>
    <w:rsid w:val="009409BF"/>
    <w:rsid w:val="009409FD"/>
    <w:rsid w:val="009527A8"/>
    <w:rsid w:val="00956AA7"/>
    <w:rsid w:val="009605C7"/>
    <w:rsid w:val="0096787D"/>
    <w:rsid w:val="0098118D"/>
    <w:rsid w:val="00982315"/>
    <w:rsid w:val="00982C66"/>
    <w:rsid w:val="0098593F"/>
    <w:rsid w:val="009909A6"/>
    <w:rsid w:val="009942F7"/>
    <w:rsid w:val="009A36D4"/>
    <w:rsid w:val="009A73EE"/>
    <w:rsid w:val="009B6C67"/>
    <w:rsid w:val="009C1B89"/>
    <w:rsid w:val="009C2284"/>
    <w:rsid w:val="009C259F"/>
    <w:rsid w:val="009C4E85"/>
    <w:rsid w:val="009C7857"/>
    <w:rsid w:val="009D66AE"/>
    <w:rsid w:val="009D6E8F"/>
    <w:rsid w:val="009E2A4A"/>
    <w:rsid w:val="00A02509"/>
    <w:rsid w:val="00A118A8"/>
    <w:rsid w:val="00A11A64"/>
    <w:rsid w:val="00A129FF"/>
    <w:rsid w:val="00A13D40"/>
    <w:rsid w:val="00A16D30"/>
    <w:rsid w:val="00A225EE"/>
    <w:rsid w:val="00A232E0"/>
    <w:rsid w:val="00A3341E"/>
    <w:rsid w:val="00A33EFD"/>
    <w:rsid w:val="00A42D15"/>
    <w:rsid w:val="00A54144"/>
    <w:rsid w:val="00A64E01"/>
    <w:rsid w:val="00A67D7A"/>
    <w:rsid w:val="00A7315D"/>
    <w:rsid w:val="00A76A52"/>
    <w:rsid w:val="00A8284F"/>
    <w:rsid w:val="00A942A9"/>
    <w:rsid w:val="00AA17F7"/>
    <w:rsid w:val="00AA55F4"/>
    <w:rsid w:val="00AB2143"/>
    <w:rsid w:val="00AC184B"/>
    <w:rsid w:val="00AC5686"/>
    <w:rsid w:val="00AC7868"/>
    <w:rsid w:val="00AD23EE"/>
    <w:rsid w:val="00AD315B"/>
    <w:rsid w:val="00AD6115"/>
    <w:rsid w:val="00AD6830"/>
    <w:rsid w:val="00AE2382"/>
    <w:rsid w:val="00AE5489"/>
    <w:rsid w:val="00B0304F"/>
    <w:rsid w:val="00B03C4C"/>
    <w:rsid w:val="00B146E4"/>
    <w:rsid w:val="00B17ED7"/>
    <w:rsid w:val="00B21C70"/>
    <w:rsid w:val="00B21F9C"/>
    <w:rsid w:val="00B23672"/>
    <w:rsid w:val="00B251A2"/>
    <w:rsid w:val="00B27CFF"/>
    <w:rsid w:val="00B3029D"/>
    <w:rsid w:val="00B35186"/>
    <w:rsid w:val="00B36DDF"/>
    <w:rsid w:val="00B37570"/>
    <w:rsid w:val="00B42D3C"/>
    <w:rsid w:val="00B57F89"/>
    <w:rsid w:val="00B82B14"/>
    <w:rsid w:val="00B9350C"/>
    <w:rsid w:val="00B9767D"/>
    <w:rsid w:val="00B97700"/>
    <w:rsid w:val="00BA15EA"/>
    <w:rsid w:val="00BA3796"/>
    <w:rsid w:val="00BA77EC"/>
    <w:rsid w:val="00BC4A4E"/>
    <w:rsid w:val="00BC7798"/>
    <w:rsid w:val="00BE0601"/>
    <w:rsid w:val="00BE150E"/>
    <w:rsid w:val="00BE1CB4"/>
    <w:rsid w:val="00C031ED"/>
    <w:rsid w:val="00C2248F"/>
    <w:rsid w:val="00C505DE"/>
    <w:rsid w:val="00C513C7"/>
    <w:rsid w:val="00C5414B"/>
    <w:rsid w:val="00C637D4"/>
    <w:rsid w:val="00C63843"/>
    <w:rsid w:val="00C71182"/>
    <w:rsid w:val="00C94988"/>
    <w:rsid w:val="00C94BB5"/>
    <w:rsid w:val="00CA7F84"/>
    <w:rsid w:val="00CB56BB"/>
    <w:rsid w:val="00CC4E1B"/>
    <w:rsid w:val="00CD5BDC"/>
    <w:rsid w:val="00CE1119"/>
    <w:rsid w:val="00CE538E"/>
    <w:rsid w:val="00CF6991"/>
    <w:rsid w:val="00D07B4E"/>
    <w:rsid w:val="00D12D82"/>
    <w:rsid w:val="00D141E8"/>
    <w:rsid w:val="00D143E1"/>
    <w:rsid w:val="00D168F4"/>
    <w:rsid w:val="00D1724B"/>
    <w:rsid w:val="00D23EF6"/>
    <w:rsid w:val="00D32B3A"/>
    <w:rsid w:val="00D33BD0"/>
    <w:rsid w:val="00D35C4C"/>
    <w:rsid w:val="00D36777"/>
    <w:rsid w:val="00D478B9"/>
    <w:rsid w:val="00D515CD"/>
    <w:rsid w:val="00D670BB"/>
    <w:rsid w:val="00D73437"/>
    <w:rsid w:val="00D75501"/>
    <w:rsid w:val="00D77D00"/>
    <w:rsid w:val="00D829E6"/>
    <w:rsid w:val="00D87DF0"/>
    <w:rsid w:val="00D928D1"/>
    <w:rsid w:val="00DB28F9"/>
    <w:rsid w:val="00DC58AA"/>
    <w:rsid w:val="00DC6068"/>
    <w:rsid w:val="00DC69CF"/>
    <w:rsid w:val="00DC73E2"/>
    <w:rsid w:val="00DD5AE1"/>
    <w:rsid w:val="00DE2E44"/>
    <w:rsid w:val="00DF0E56"/>
    <w:rsid w:val="00DF1EE5"/>
    <w:rsid w:val="00DF2143"/>
    <w:rsid w:val="00DF76F7"/>
    <w:rsid w:val="00E06D3E"/>
    <w:rsid w:val="00E11428"/>
    <w:rsid w:val="00E126FB"/>
    <w:rsid w:val="00E12B99"/>
    <w:rsid w:val="00E13A10"/>
    <w:rsid w:val="00E17715"/>
    <w:rsid w:val="00E30543"/>
    <w:rsid w:val="00E32982"/>
    <w:rsid w:val="00E33D6F"/>
    <w:rsid w:val="00E619B8"/>
    <w:rsid w:val="00E635DB"/>
    <w:rsid w:val="00E77560"/>
    <w:rsid w:val="00E93483"/>
    <w:rsid w:val="00EA2764"/>
    <w:rsid w:val="00EA6258"/>
    <w:rsid w:val="00EB115E"/>
    <w:rsid w:val="00EB191F"/>
    <w:rsid w:val="00EB2C41"/>
    <w:rsid w:val="00EB3011"/>
    <w:rsid w:val="00EB4B4B"/>
    <w:rsid w:val="00EC0B36"/>
    <w:rsid w:val="00ED2A55"/>
    <w:rsid w:val="00ED3D21"/>
    <w:rsid w:val="00EF3AE1"/>
    <w:rsid w:val="00F0181A"/>
    <w:rsid w:val="00F01F05"/>
    <w:rsid w:val="00F02F74"/>
    <w:rsid w:val="00F1652E"/>
    <w:rsid w:val="00F22F75"/>
    <w:rsid w:val="00F27481"/>
    <w:rsid w:val="00F324AD"/>
    <w:rsid w:val="00F52214"/>
    <w:rsid w:val="00F53461"/>
    <w:rsid w:val="00F56734"/>
    <w:rsid w:val="00F702C8"/>
    <w:rsid w:val="00F82892"/>
    <w:rsid w:val="00F90A97"/>
    <w:rsid w:val="00F94ECE"/>
    <w:rsid w:val="00FA5BEB"/>
    <w:rsid w:val="00FB0F03"/>
    <w:rsid w:val="00FB1ABA"/>
    <w:rsid w:val="00FC06C8"/>
    <w:rsid w:val="00FC2FA2"/>
    <w:rsid w:val="00FC776A"/>
    <w:rsid w:val="00FD0B05"/>
    <w:rsid w:val="00FE47AB"/>
    <w:rsid w:val="00FE4A68"/>
    <w:rsid w:val="00FE5C5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C98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 w:cs="Courier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4320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firstLine="4320"/>
      <w:jc w:val="both"/>
      <w:outlineLvl w:val="1"/>
    </w:pPr>
    <w:rPr>
      <w:b/>
      <w:bC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119"/>
      <w:jc w:val="both"/>
      <w:outlineLvl w:val="2"/>
    </w:pPr>
    <w:rPr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  <w:szCs w:val="26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20" w:firstLine="720"/>
      <w:jc w:val="both"/>
      <w:outlineLvl w:val="5"/>
    </w:pPr>
    <w:rPr>
      <w:sz w:val="24"/>
      <w:szCs w:val="26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20" w:firstLine="720"/>
      <w:jc w:val="both"/>
      <w:outlineLvl w:val="6"/>
    </w:pPr>
    <w:rPr>
      <w:b/>
      <w:bCs/>
      <w:sz w:val="24"/>
      <w:szCs w:val="26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Courier New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mic Sans MS" w:eastAsia="Times New Roman" w:hAnsi="Comic Sans MS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mic Sans MS" w:eastAsia="Times New Roman" w:hAnsi="Comic Sans MS" w:cs="Courier New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mic Sans MS" w:eastAsia="Times New Roman" w:hAnsi="Comic Sans MS"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rPr>
      <w:sz w:val="24"/>
      <w:lang w:val="es-ES_tradnl"/>
    </w:rPr>
  </w:style>
  <w:style w:type="paragraph" w:styleId="Sangradetextonormal">
    <w:name w:val="Body Text Indent"/>
    <w:basedOn w:val="Normal"/>
    <w:pPr>
      <w:ind w:left="3600" w:hanging="3600"/>
    </w:pPr>
    <w:rPr>
      <w:b/>
      <w:bCs/>
      <w:sz w:val="24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82C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2CB1"/>
    <w:rPr>
      <w:rFonts w:ascii="Courier" w:hAnsi="Courier" w:cs="Courier"/>
      <w:szCs w:val="24"/>
      <w:lang w:val="en-US" w:eastAsia="ar-SA"/>
    </w:rPr>
  </w:style>
  <w:style w:type="paragraph" w:styleId="Prrafodelista">
    <w:name w:val="List Paragraph"/>
    <w:basedOn w:val="Normal"/>
    <w:uiPriority w:val="34"/>
    <w:qFormat/>
    <w:rsid w:val="008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subject/>
  <dc:creator>Maribel Marquez Torner</dc:creator>
  <cp:keywords/>
  <cp:lastModifiedBy>Javier Escudero Cuevas</cp:lastModifiedBy>
  <cp:revision>10</cp:revision>
  <cp:lastPrinted>2020-03-03T14:46:00Z</cp:lastPrinted>
  <dcterms:created xsi:type="dcterms:W3CDTF">2020-07-30T15:57:00Z</dcterms:created>
  <dcterms:modified xsi:type="dcterms:W3CDTF">2025-07-04T10:33:00Z</dcterms:modified>
</cp:coreProperties>
</file>